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EEB" w:rsidRDefault="00F22EEB" w:rsidP="00F22EEB">
      <w:pPr>
        <w:jc w:val="right"/>
        <w:rPr>
          <w:rFonts w:ascii="新細明體" w:hAnsi="新細明體"/>
        </w:rPr>
      </w:pPr>
      <w:r>
        <w:rPr>
          <w:rFonts w:ascii="標楷體" w:eastAsia="標楷體" w:hAnsi="標楷體" w:hint="eastAsia"/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-182244</wp:posOffset>
            </wp:positionV>
            <wp:extent cx="3192780" cy="693420"/>
            <wp:effectExtent l="0" t="0" r="7620" b="0"/>
            <wp:wrapNone/>
            <wp:docPr id="1" name="圖片 1" descr="黑白漸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黑白漸層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1B1">
        <w:rPr>
          <w:rFonts w:ascii="標楷體" w:eastAsia="標楷體" w:hAnsi="標楷體" w:hint="eastAsia"/>
          <w:sz w:val="60"/>
          <w:szCs w:val="60"/>
        </w:rPr>
        <w:t>牧長推薦書</w:t>
      </w:r>
      <w:r w:rsidRPr="000C21B1">
        <w:rPr>
          <w:rFonts w:ascii="標楷體" w:eastAsia="標楷體" w:hAnsi="標楷體" w:hint="eastAsia"/>
          <w:sz w:val="40"/>
          <w:szCs w:val="40"/>
        </w:rPr>
        <w:tab/>
      </w:r>
      <w:r w:rsidRPr="000C21B1">
        <w:rPr>
          <w:rFonts w:ascii="新細明體" w:hAnsi="新細明體" w:hint="eastAsia"/>
          <w:sz w:val="40"/>
          <w:szCs w:val="40"/>
        </w:rPr>
        <w:t xml:space="preserve">    </w:t>
      </w:r>
    </w:p>
    <w:p w:rsidR="00F22EEB" w:rsidRPr="007207A6" w:rsidRDefault="00F22EEB" w:rsidP="00F22EEB">
      <w:pPr>
        <w:jc w:val="right"/>
        <w:rPr>
          <w:rFonts w:ascii="新細明體" w:hAnsi="新細明體"/>
          <w:color w:val="808080"/>
        </w:rPr>
      </w:pPr>
      <w:r w:rsidRPr="007207A6">
        <w:rPr>
          <w:rFonts w:ascii="新細明體" w:hAnsi="新細明體" w:hint="eastAsia"/>
          <w:color w:val="808080"/>
        </w:rPr>
        <w:t>【機密文件】</w:t>
      </w:r>
    </w:p>
    <w:p w:rsidR="00F22EEB" w:rsidRDefault="00F22EEB" w:rsidP="00F22EEB">
      <w:pPr>
        <w:rPr>
          <w:rFonts w:ascii="新細明體" w:hAnsi="新細明體"/>
        </w:rPr>
      </w:pPr>
    </w:p>
    <w:p w:rsidR="00F22EEB" w:rsidRPr="00996D64" w:rsidRDefault="00F22EEB" w:rsidP="00F22EEB">
      <w:pPr>
        <w:rPr>
          <w:rFonts w:ascii="新細明體" w:hAnsi="新細明體"/>
        </w:rPr>
      </w:pPr>
      <w:r w:rsidRPr="00996D64">
        <w:rPr>
          <w:rFonts w:ascii="新細明體" w:hAnsi="新細明體" w:hint="eastAsia"/>
        </w:rPr>
        <w:t xml:space="preserve">應徵者姓名： </w:t>
      </w:r>
      <w:r w:rsidRPr="00996D64">
        <w:rPr>
          <w:rFonts w:ascii="新細明體" w:hAnsi="新細明體" w:hint="eastAsia"/>
          <w:u w:val="single"/>
        </w:rPr>
        <w:t xml:space="preserve">                   </w:t>
      </w:r>
      <w:r>
        <w:rPr>
          <w:rFonts w:ascii="新細明體" w:hAnsi="新細明體" w:hint="eastAsia"/>
        </w:rPr>
        <w:t>應徵職稱：______________</w:t>
      </w:r>
      <w:r w:rsidRPr="00996D64">
        <w:rPr>
          <w:rFonts w:ascii="新細明體" w:hAnsi="新細明體" w:hint="eastAsia"/>
        </w:rPr>
        <w:t xml:space="preserve">性別： □ 男   □ 女 </w:t>
      </w:r>
    </w:p>
    <w:p w:rsidR="00F22EEB" w:rsidRPr="00996D64" w:rsidRDefault="00F22EEB" w:rsidP="00F22EEB">
      <w:pPr>
        <w:rPr>
          <w:rFonts w:ascii="新細明體" w:hAnsi="新細明體"/>
          <w:sz w:val="28"/>
          <w:szCs w:val="28"/>
        </w:rPr>
      </w:pPr>
      <w:r w:rsidRPr="00996D64">
        <w:rPr>
          <w:rFonts w:ascii="新細明體" w:hAnsi="新細明體" w:hint="eastAsia"/>
          <w:sz w:val="28"/>
          <w:szCs w:val="28"/>
        </w:rPr>
        <w:t>填表須知：</w:t>
      </w:r>
    </w:p>
    <w:p w:rsidR="00F22EEB" w:rsidRPr="00996D64" w:rsidRDefault="00F22EEB" w:rsidP="00F22EEB">
      <w:pPr>
        <w:rPr>
          <w:rFonts w:ascii="新細明體" w:hAnsi="新細明體"/>
        </w:rPr>
      </w:pPr>
      <w:r w:rsidRPr="00996D64">
        <w:rPr>
          <w:rFonts w:ascii="新細明體" w:hAnsi="新細明體" w:hint="eastAsia"/>
        </w:rPr>
        <w:t>（一）本資料乃機密文件，請逐項填妥密封。請勿交給應徵者。</w:t>
      </w:r>
    </w:p>
    <w:p w:rsidR="00F22EEB" w:rsidRPr="00996D64" w:rsidRDefault="00DF6604" w:rsidP="00DF6604">
      <w:pPr>
        <w:ind w:leftChars="295" w:left="708" w:firstLine="1"/>
        <w:rPr>
          <w:rFonts w:ascii="新細明體" w:hAnsi="新細明體"/>
        </w:rPr>
      </w:pPr>
      <w:r>
        <w:rPr>
          <w:rFonts w:ascii="新細明體" w:hAnsi="新細明體" w:hint="eastAsia"/>
        </w:rPr>
        <w:t>請</w:t>
      </w:r>
      <w:r w:rsidR="00F22EEB" w:rsidRPr="00996D64">
        <w:rPr>
          <w:rFonts w:ascii="新細明體" w:hAnsi="新細明體" w:hint="eastAsia"/>
        </w:rPr>
        <w:t>親寄「</w:t>
      </w:r>
      <w:r w:rsidR="00E87459">
        <w:rPr>
          <w:rFonts w:ascii="新細明體" w:hAnsi="新細明體" w:hint="eastAsia"/>
        </w:rPr>
        <w:t>桃園市八德區長安街53號</w:t>
      </w:r>
      <w:r>
        <w:rPr>
          <w:rFonts w:ascii="新細明體" w:hAnsi="新細明體" w:hint="eastAsia"/>
        </w:rPr>
        <w:t xml:space="preserve"> </w:t>
      </w:r>
      <w:r w:rsidR="00F22EEB" w:rsidRPr="00996D64">
        <w:rPr>
          <w:rFonts w:ascii="新細明體" w:hAnsi="新細明體" w:hint="eastAsia"/>
        </w:rPr>
        <w:t>中華福音神學院</w:t>
      </w:r>
      <w:r>
        <w:rPr>
          <w:rFonts w:ascii="新細明體" w:hAnsi="新細明體" w:hint="eastAsia"/>
        </w:rPr>
        <w:t>人力資源室</w:t>
      </w:r>
      <w:r w:rsidR="00F22EEB" w:rsidRPr="00996D64">
        <w:rPr>
          <w:rFonts w:ascii="新細明體" w:hAnsi="新細明體" w:hint="eastAsia"/>
        </w:rPr>
        <w:t>」啟</w:t>
      </w:r>
      <w:r>
        <w:rPr>
          <w:rFonts w:ascii="新細明體" w:hAnsi="新細明體" w:hint="eastAsia"/>
        </w:rPr>
        <w:t>、</w:t>
      </w:r>
      <w:r w:rsidRPr="00DF6604">
        <w:rPr>
          <w:rFonts w:ascii="新細明體" w:hAnsi="新細明體" w:hint="eastAsia"/>
        </w:rPr>
        <w:t>或</w:t>
      </w:r>
      <w:r>
        <w:rPr>
          <w:rFonts w:ascii="新細明體" w:hAnsi="新細明體" w:hint="eastAsia"/>
        </w:rPr>
        <w:t>：</w:t>
      </w:r>
      <w:r>
        <w:rPr>
          <w:rFonts w:ascii="新細明體" w:hAnsi="新細明體"/>
        </w:rPr>
        <w:br/>
      </w:r>
      <w:r w:rsidRPr="00DF6604">
        <w:rPr>
          <w:rFonts w:ascii="新細明體" w:hAnsi="新細明體" w:hint="eastAsia"/>
        </w:rPr>
        <w:t>親</w:t>
      </w:r>
      <w:r>
        <w:rPr>
          <w:rFonts w:ascii="新細明體" w:hAnsi="新細明體" w:hint="eastAsia"/>
        </w:rPr>
        <w:t>筆</w:t>
      </w:r>
      <w:r w:rsidRPr="00DF6604">
        <w:rPr>
          <w:rFonts w:ascii="新細明體" w:hAnsi="新細明體" w:hint="eastAsia"/>
        </w:rPr>
        <w:t>簽</w:t>
      </w:r>
      <w:r>
        <w:rPr>
          <w:rFonts w:ascii="新細明體" w:hAnsi="新細明體" w:hint="eastAsia"/>
        </w:rPr>
        <w:t>名</w:t>
      </w:r>
      <w:r w:rsidRPr="00DF6604">
        <w:rPr>
          <w:rFonts w:ascii="新細明體" w:hAnsi="新細明體" w:hint="eastAsia"/>
        </w:rPr>
        <w:t>後寄電子檔案至hr@ces.org.tw</w:t>
      </w:r>
      <w:r w:rsidR="00F22EEB" w:rsidRPr="00996D64">
        <w:rPr>
          <w:rFonts w:ascii="新細明體" w:hAnsi="新細明體" w:hint="eastAsia"/>
        </w:rPr>
        <w:t>。</w:t>
      </w:r>
    </w:p>
    <w:p w:rsidR="00F22EEB" w:rsidRPr="00996D64" w:rsidRDefault="00F22EEB" w:rsidP="00F22EEB">
      <w:pPr>
        <w:rPr>
          <w:rFonts w:ascii="新細明體" w:hAnsi="新細明體"/>
        </w:rPr>
      </w:pPr>
      <w:r w:rsidRPr="00996D64">
        <w:rPr>
          <w:rFonts w:ascii="新細明體" w:hAnsi="新細明體" w:hint="eastAsia"/>
        </w:rPr>
        <w:t>（二）本推薦書乃重要參考資料，請儘早寄本院，以助應徵者。</w:t>
      </w:r>
      <w:bookmarkStart w:id="0" w:name="_GoBack"/>
      <w:bookmarkEnd w:id="0"/>
    </w:p>
    <w:p w:rsidR="00F22EEB" w:rsidRDefault="00F22EEB" w:rsidP="00F22EEB">
      <w:pPr>
        <w:rPr>
          <w:rFonts w:ascii="新細明體" w:hAnsi="新細明體"/>
        </w:rPr>
      </w:pPr>
    </w:p>
    <w:p w:rsidR="00F22EEB" w:rsidRPr="00996D64" w:rsidRDefault="00F22EEB" w:rsidP="00F22EEB">
      <w:pPr>
        <w:rPr>
          <w:rFonts w:ascii="新細明體" w:hAnsi="新細明體"/>
          <w:sz w:val="28"/>
          <w:szCs w:val="28"/>
        </w:rPr>
      </w:pPr>
      <w:r w:rsidRPr="00996D64">
        <w:rPr>
          <w:rFonts w:ascii="新細明體" w:hAnsi="新細明體" w:hint="eastAsia"/>
          <w:sz w:val="28"/>
          <w:szCs w:val="28"/>
        </w:rPr>
        <w:t>推</w:t>
      </w:r>
      <w:r>
        <w:rPr>
          <w:rFonts w:ascii="新細明體" w:hAnsi="新細明體" w:hint="eastAsia"/>
          <w:sz w:val="28"/>
          <w:szCs w:val="28"/>
        </w:rPr>
        <w:t xml:space="preserve"> </w:t>
      </w:r>
      <w:r w:rsidRPr="00996D64">
        <w:rPr>
          <w:rFonts w:ascii="新細明體" w:hAnsi="新細明體" w:hint="eastAsia"/>
          <w:sz w:val="28"/>
          <w:szCs w:val="28"/>
        </w:rPr>
        <w:t>薦</w:t>
      </w:r>
      <w:r>
        <w:rPr>
          <w:rFonts w:ascii="新細明體" w:hAnsi="新細明體" w:hint="eastAsia"/>
          <w:sz w:val="28"/>
          <w:szCs w:val="28"/>
        </w:rPr>
        <w:t xml:space="preserve"> </w:t>
      </w:r>
      <w:r w:rsidRPr="00996D64">
        <w:rPr>
          <w:rFonts w:ascii="新細明體" w:hAnsi="新細明體" w:hint="eastAsia"/>
          <w:sz w:val="28"/>
          <w:szCs w:val="28"/>
        </w:rPr>
        <w:t>人</w:t>
      </w:r>
    </w:p>
    <w:p w:rsidR="00F22EEB" w:rsidRPr="00996D64" w:rsidRDefault="00F22EEB" w:rsidP="00F22EEB">
      <w:pPr>
        <w:rPr>
          <w:rFonts w:ascii="新細明體" w:hAnsi="新細明體"/>
        </w:rPr>
      </w:pPr>
      <w:r w:rsidRPr="00996D64">
        <w:rPr>
          <w:rFonts w:ascii="新細明體" w:hAnsi="新細明體" w:hint="eastAsia"/>
        </w:rPr>
        <w:t>姓  名：</w:t>
      </w:r>
      <w:r w:rsidRPr="00996D64">
        <w:rPr>
          <w:rFonts w:ascii="新細明體" w:hAnsi="新細明體" w:hint="eastAsia"/>
          <w:u w:val="single"/>
        </w:rPr>
        <w:t xml:space="preserve">                                    </w:t>
      </w:r>
      <w:r w:rsidRPr="00996D64">
        <w:rPr>
          <w:rFonts w:ascii="新細明體" w:hAnsi="新細明體" w:hint="eastAsia"/>
        </w:rPr>
        <w:tab/>
        <w:t>性別：</w:t>
      </w:r>
      <w:r w:rsidRPr="00996D64">
        <w:rPr>
          <w:rFonts w:ascii="新細明體" w:hAnsi="新細明體" w:hint="eastAsia"/>
          <w:u w:val="single"/>
        </w:rPr>
        <w:t xml:space="preserve">                 </w:t>
      </w:r>
      <w:r w:rsidRPr="00996D64">
        <w:rPr>
          <w:rFonts w:ascii="新細明體" w:hAnsi="新細明體" w:hint="eastAsia"/>
        </w:rPr>
        <w:t xml:space="preserve"> </w:t>
      </w:r>
    </w:p>
    <w:p w:rsidR="00F22EEB" w:rsidRPr="00996D64" w:rsidRDefault="00F22EEB" w:rsidP="00F22EEB">
      <w:pPr>
        <w:rPr>
          <w:rFonts w:ascii="新細明體" w:hAnsi="新細明體"/>
        </w:rPr>
      </w:pPr>
      <w:r w:rsidRPr="00996D64">
        <w:rPr>
          <w:rFonts w:ascii="新細明體" w:hAnsi="新細明體" w:hint="eastAsia"/>
        </w:rPr>
        <w:t>單  位：</w:t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  <w:t xml:space="preserve">        </w:t>
      </w:r>
      <w:r w:rsidRPr="00996D64">
        <w:rPr>
          <w:rFonts w:ascii="新細明體" w:hAnsi="新細明體" w:hint="eastAsia"/>
        </w:rPr>
        <w:t xml:space="preserve"> </w:t>
      </w:r>
      <w:r w:rsidRPr="00996D64">
        <w:rPr>
          <w:rFonts w:ascii="新細明體" w:hAnsi="新細明體" w:hint="eastAsia"/>
        </w:rPr>
        <w:tab/>
        <w:t>職稱：</w:t>
      </w:r>
      <w:r w:rsidRPr="00996D64">
        <w:rPr>
          <w:rFonts w:ascii="新細明體" w:hAnsi="新細明體" w:hint="eastAsia"/>
          <w:u w:val="single"/>
        </w:rPr>
        <w:t xml:space="preserve">                  </w:t>
      </w:r>
      <w:r w:rsidRPr="00996D64">
        <w:rPr>
          <w:rFonts w:ascii="新細明體" w:hAnsi="新細明體" w:hint="eastAsia"/>
        </w:rPr>
        <w:t xml:space="preserve"> </w:t>
      </w:r>
    </w:p>
    <w:p w:rsidR="00F22EEB" w:rsidRPr="00996D64" w:rsidRDefault="00F22EEB" w:rsidP="00F22EEB">
      <w:pPr>
        <w:rPr>
          <w:rFonts w:ascii="新細明體" w:hAnsi="新細明體"/>
        </w:rPr>
      </w:pPr>
      <w:r w:rsidRPr="00996D64">
        <w:rPr>
          <w:rFonts w:ascii="新細明體" w:hAnsi="新細明體" w:hint="eastAsia"/>
        </w:rPr>
        <w:t>通訊處：</w:t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  <w:t xml:space="preserve">        </w:t>
      </w:r>
      <w:r w:rsidRPr="00996D64">
        <w:rPr>
          <w:rFonts w:ascii="新細明體" w:hAnsi="新細明體" w:hint="eastAsia"/>
        </w:rPr>
        <w:t xml:space="preserve"> </w:t>
      </w:r>
    </w:p>
    <w:p w:rsidR="00F22EEB" w:rsidRPr="00996D64" w:rsidRDefault="00F22EEB" w:rsidP="00F22EEB">
      <w:pPr>
        <w:rPr>
          <w:rFonts w:ascii="新細明體" w:hAnsi="新細明體"/>
        </w:rPr>
      </w:pPr>
      <w:r w:rsidRPr="00996D64">
        <w:rPr>
          <w:rFonts w:ascii="新細明體" w:hAnsi="新細明體" w:hint="eastAsia"/>
        </w:rPr>
        <w:t>E-mail：</w:t>
      </w:r>
      <w:r w:rsidRPr="00996D64">
        <w:rPr>
          <w:rFonts w:ascii="新細明體" w:hAnsi="新細明體" w:hint="eastAsia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  <w:t xml:space="preserve">    </w:t>
      </w:r>
      <w:r w:rsidRPr="00996D64">
        <w:rPr>
          <w:rFonts w:ascii="新細明體" w:hAnsi="新細明體" w:hint="eastAsia"/>
        </w:rPr>
        <w:t xml:space="preserve"> 手機：</w:t>
      </w:r>
      <w:r w:rsidRPr="00996D64">
        <w:rPr>
          <w:rFonts w:ascii="新細明體" w:hAnsi="新細明體" w:hint="eastAsia"/>
          <w:u w:val="single"/>
        </w:rPr>
        <w:t xml:space="preserve">                    </w:t>
      </w:r>
    </w:p>
    <w:p w:rsidR="00F22EEB" w:rsidRPr="00996D64" w:rsidRDefault="00F22EEB" w:rsidP="00F22EEB">
      <w:pPr>
        <w:rPr>
          <w:rFonts w:ascii="新細明體" w:hAnsi="新細明體"/>
        </w:rPr>
      </w:pPr>
      <w:r w:rsidRPr="00996D64">
        <w:rPr>
          <w:rFonts w:ascii="新細明體" w:hAnsi="新細明體" w:hint="eastAsia"/>
        </w:rPr>
        <w:t>電  話：(O)</w:t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</w:rPr>
        <w:t>(H)</w:t>
      </w:r>
      <w:r w:rsidRPr="00996D64">
        <w:rPr>
          <w:rFonts w:ascii="新細明體" w:hAnsi="新細明體" w:hint="eastAsia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  <w:t xml:space="preserve">         </w:t>
      </w:r>
      <w:r w:rsidRPr="00996D64">
        <w:rPr>
          <w:rFonts w:ascii="新細明體" w:hAnsi="新細明體" w:hint="eastAsia"/>
        </w:rPr>
        <w:t>傳真：</w:t>
      </w:r>
      <w:r w:rsidRPr="00996D64">
        <w:rPr>
          <w:rFonts w:ascii="新細明體" w:hAnsi="新細明體" w:hint="eastAsia"/>
          <w:u w:val="single"/>
        </w:rPr>
        <w:t xml:space="preserve">                    </w:t>
      </w:r>
    </w:p>
    <w:p w:rsidR="00F22EEB" w:rsidRPr="00996D64" w:rsidRDefault="00F22EEB" w:rsidP="00F22EEB">
      <w:pPr>
        <w:rPr>
          <w:rFonts w:ascii="新細明體" w:hAnsi="新細明體"/>
        </w:rPr>
      </w:pPr>
      <w:r w:rsidRPr="00996D64">
        <w:rPr>
          <w:rFonts w:ascii="新細明體" w:hAnsi="新細明體" w:hint="eastAsia"/>
        </w:rPr>
        <w:t>與應徵者之關係：</w:t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  <w:t xml:space="preserve">           </w:t>
      </w:r>
      <w:r w:rsidRPr="00996D64">
        <w:rPr>
          <w:rFonts w:ascii="新細明體" w:hAnsi="新細明體" w:hint="eastAsia"/>
        </w:rPr>
        <w:t xml:space="preserve">   認識應徵者年數： </w:t>
      </w:r>
      <w:r w:rsidRPr="00996D64">
        <w:rPr>
          <w:rFonts w:ascii="新細明體" w:hAnsi="新細明體" w:hint="eastAsia"/>
          <w:u w:val="single"/>
        </w:rPr>
        <w:tab/>
        <w:t xml:space="preserve">   </w:t>
      </w:r>
      <w:r w:rsidRPr="00996D64">
        <w:rPr>
          <w:rFonts w:ascii="新細明體" w:hAnsi="新細明體" w:hint="eastAsia"/>
        </w:rPr>
        <w:br/>
        <w:t xml:space="preserve">                            </w:t>
      </w:r>
      <w:r w:rsidRPr="00996D64">
        <w:rPr>
          <w:rFonts w:ascii="新細明體" w:hAnsi="新細明體" w:hint="eastAsia"/>
          <w:sz w:val="28"/>
          <w:szCs w:val="28"/>
        </w:rPr>
        <w:t>應 徵 者 實 況</w:t>
      </w:r>
      <w:r w:rsidRPr="00996D64">
        <w:rPr>
          <w:rFonts w:ascii="新細明體" w:hAnsi="新細明體" w:hint="eastAsia"/>
        </w:rPr>
        <w:t xml:space="preserve">                           </w:t>
      </w:r>
    </w:p>
    <w:p w:rsidR="00F22EEB" w:rsidRPr="00996D64" w:rsidRDefault="00F22EEB" w:rsidP="00F22EEB">
      <w:pPr>
        <w:ind w:firstLineChars="800" w:firstLine="1920"/>
        <w:rPr>
          <w:rFonts w:ascii="新細明體" w:hAnsi="新細明體"/>
        </w:rPr>
      </w:pPr>
      <w:r w:rsidRPr="00996D64">
        <w:rPr>
          <w:rFonts w:ascii="新細明體" w:hAnsi="新細明體" w:hint="eastAsia"/>
        </w:rPr>
        <w:t>優 良 可 劣 不詳</w:t>
      </w:r>
      <w:r w:rsidRPr="00996D64">
        <w:rPr>
          <w:rFonts w:ascii="新細明體" w:hAnsi="新細明體" w:hint="eastAsia"/>
        </w:rPr>
        <w:tab/>
        <w:t>具體說明、描述或舉例</w:t>
      </w:r>
    </w:p>
    <w:p w:rsidR="00F22EEB" w:rsidRPr="00996D64" w:rsidRDefault="00F22EEB" w:rsidP="00F22EEB">
      <w:pPr>
        <w:rPr>
          <w:rFonts w:ascii="新細明體" w:hAnsi="新細明體"/>
        </w:rPr>
      </w:pPr>
      <w:r w:rsidRPr="00996D64">
        <w:rPr>
          <w:rFonts w:ascii="新細明體" w:hAnsi="新細明體" w:hint="eastAsia"/>
        </w:rPr>
        <w:t>個人：儀容整齊</w:t>
      </w:r>
      <w:r w:rsidRPr="00996D64">
        <w:rPr>
          <w:rFonts w:ascii="新細明體" w:hAnsi="新細明體" w:hint="eastAsia"/>
        </w:rPr>
        <w:tab/>
        <w:t>□ □ □ □ □</w:t>
      </w:r>
      <w:r w:rsidRPr="00996D64">
        <w:rPr>
          <w:rFonts w:ascii="新細明體" w:hAnsi="新細明體" w:hint="eastAsia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  <w:t xml:space="preserve">         </w:t>
      </w:r>
    </w:p>
    <w:p w:rsidR="00F22EEB" w:rsidRPr="00996D64" w:rsidRDefault="00F22EEB" w:rsidP="00F22EEB">
      <w:pPr>
        <w:ind w:firstLineChars="300" w:firstLine="720"/>
        <w:rPr>
          <w:rFonts w:ascii="新細明體" w:hAnsi="新細明體"/>
        </w:rPr>
      </w:pPr>
      <w:r w:rsidRPr="00996D64">
        <w:rPr>
          <w:rFonts w:ascii="新細明體" w:hAnsi="新細明體" w:hint="eastAsia"/>
        </w:rPr>
        <w:t>自我紀律</w:t>
      </w:r>
      <w:r w:rsidRPr="00996D64">
        <w:rPr>
          <w:rFonts w:ascii="新細明體" w:hAnsi="新細明體" w:hint="eastAsia"/>
        </w:rPr>
        <w:tab/>
        <w:t>□ □ □ □ □</w:t>
      </w:r>
      <w:r w:rsidRPr="00996D64">
        <w:rPr>
          <w:rFonts w:ascii="新細明體" w:hAnsi="新細明體" w:hint="eastAsia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  <w:t xml:space="preserve">         </w:t>
      </w:r>
    </w:p>
    <w:p w:rsidR="00F22EEB" w:rsidRPr="00996D64" w:rsidRDefault="00F22EEB" w:rsidP="00F22EEB">
      <w:pPr>
        <w:ind w:firstLineChars="300" w:firstLine="720"/>
        <w:rPr>
          <w:rFonts w:ascii="新細明體" w:hAnsi="新細明體"/>
        </w:rPr>
      </w:pPr>
      <w:r w:rsidRPr="00996D64">
        <w:rPr>
          <w:rFonts w:ascii="新細明體" w:hAnsi="新細明體" w:hint="eastAsia"/>
        </w:rPr>
        <w:t>勤勉好學</w:t>
      </w:r>
      <w:r w:rsidRPr="00996D64">
        <w:rPr>
          <w:rFonts w:ascii="新細明體" w:hAnsi="新細明體" w:hint="eastAsia"/>
        </w:rPr>
        <w:tab/>
        <w:t>□ □ □ □ □</w:t>
      </w:r>
      <w:r w:rsidRPr="00996D64">
        <w:rPr>
          <w:rFonts w:ascii="新細明體" w:hAnsi="新細明體" w:hint="eastAsia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  <w:t xml:space="preserve">         </w:t>
      </w:r>
    </w:p>
    <w:p w:rsidR="00F22EEB" w:rsidRPr="00996D64" w:rsidRDefault="00F22EEB" w:rsidP="00F22EEB">
      <w:pPr>
        <w:ind w:firstLineChars="300" w:firstLine="720"/>
        <w:rPr>
          <w:rFonts w:ascii="新細明體" w:hAnsi="新細明體"/>
        </w:rPr>
      </w:pPr>
      <w:r w:rsidRPr="00996D64">
        <w:rPr>
          <w:rFonts w:ascii="新細明體" w:hAnsi="新細明體" w:hint="eastAsia"/>
        </w:rPr>
        <w:t>情緒穩定</w:t>
      </w:r>
      <w:r w:rsidRPr="00996D64">
        <w:rPr>
          <w:rFonts w:ascii="新細明體" w:hAnsi="新細明體" w:hint="eastAsia"/>
        </w:rPr>
        <w:tab/>
        <w:t>□ □ □ □ □</w:t>
      </w:r>
      <w:r w:rsidRPr="00996D64">
        <w:rPr>
          <w:rFonts w:ascii="新細明體" w:hAnsi="新細明體" w:hint="eastAsia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  <w:t xml:space="preserve">         </w:t>
      </w:r>
    </w:p>
    <w:p w:rsidR="00F22EEB" w:rsidRPr="00996D64" w:rsidRDefault="00F22EEB" w:rsidP="00F22EEB">
      <w:pPr>
        <w:ind w:firstLineChars="300" w:firstLine="720"/>
        <w:rPr>
          <w:rFonts w:ascii="新細明體" w:hAnsi="新細明體"/>
        </w:rPr>
      </w:pPr>
      <w:r w:rsidRPr="00996D64">
        <w:rPr>
          <w:rFonts w:ascii="新細明體" w:hAnsi="新細明體" w:hint="eastAsia"/>
        </w:rPr>
        <w:t>合作程度</w:t>
      </w:r>
      <w:r w:rsidRPr="00996D64">
        <w:rPr>
          <w:rFonts w:ascii="新細明體" w:hAnsi="新細明體" w:hint="eastAsia"/>
        </w:rPr>
        <w:tab/>
        <w:t>□ □ □ □ □</w:t>
      </w:r>
      <w:r w:rsidRPr="00996D64">
        <w:rPr>
          <w:rFonts w:ascii="新細明體" w:hAnsi="新細明體" w:hint="eastAsia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  <w:t xml:space="preserve">         </w:t>
      </w:r>
    </w:p>
    <w:p w:rsidR="00F22EEB" w:rsidRPr="00996D64" w:rsidRDefault="00F22EEB" w:rsidP="00F22EEB">
      <w:pPr>
        <w:ind w:firstLineChars="300" w:firstLine="720"/>
        <w:rPr>
          <w:rFonts w:ascii="新細明體" w:hAnsi="新細明體"/>
        </w:rPr>
      </w:pPr>
      <w:r w:rsidRPr="00996D64">
        <w:rPr>
          <w:rFonts w:ascii="新細明體" w:hAnsi="新細明體" w:hint="eastAsia"/>
        </w:rPr>
        <w:t>判斷能力</w:t>
      </w:r>
      <w:r w:rsidRPr="00996D64">
        <w:rPr>
          <w:rFonts w:ascii="新細明體" w:hAnsi="新細明體" w:hint="eastAsia"/>
        </w:rPr>
        <w:tab/>
        <w:t>□ □ □ □ □</w:t>
      </w:r>
      <w:r w:rsidRPr="00996D64">
        <w:rPr>
          <w:rFonts w:ascii="新細明體" w:hAnsi="新細明體" w:hint="eastAsia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  <w:t xml:space="preserve">         </w:t>
      </w:r>
    </w:p>
    <w:p w:rsidR="00F22EEB" w:rsidRPr="00996D64" w:rsidRDefault="00F22EEB" w:rsidP="00F22EEB">
      <w:pPr>
        <w:ind w:firstLineChars="300" w:firstLine="720"/>
        <w:rPr>
          <w:rFonts w:ascii="新細明體" w:hAnsi="新細明體"/>
        </w:rPr>
      </w:pPr>
      <w:r w:rsidRPr="00996D64">
        <w:rPr>
          <w:rFonts w:ascii="新細明體" w:hAnsi="新細明體" w:hint="eastAsia"/>
        </w:rPr>
        <w:t>責 任 感</w:t>
      </w:r>
      <w:r w:rsidRPr="00996D64">
        <w:rPr>
          <w:rFonts w:ascii="新細明體" w:hAnsi="新細明體" w:hint="eastAsia"/>
        </w:rPr>
        <w:tab/>
        <w:t>□ □ □ □ □</w:t>
      </w:r>
      <w:r w:rsidRPr="00996D64">
        <w:rPr>
          <w:rFonts w:ascii="新細明體" w:hAnsi="新細明體" w:hint="eastAsia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  <w:t xml:space="preserve">         </w:t>
      </w:r>
    </w:p>
    <w:p w:rsidR="00F22EEB" w:rsidRPr="00996D64" w:rsidRDefault="00F22EEB" w:rsidP="00F22EEB">
      <w:pPr>
        <w:ind w:firstLineChars="300" w:firstLine="660"/>
        <w:rPr>
          <w:rFonts w:ascii="新細明體" w:hAnsi="新細明體"/>
        </w:rPr>
      </w:pPr>
      <w:r w:rsidRPr="00996D64">
        <w:rPr>
          <w:rFonts w:ascii="新細明體" w:hAnsi="新細明體" w:hint="eastAsia"/>
          <w:sz w:val="22"/>
          <w:szCs w:val="22"/>
        </w:rPr>
        <w:t>對長輩態度</w:t>
      </w:r>
      <w:r w:rsidRPr="00996D64">
        <w:rPr>
          <w:rFonts w:ascii="新細明體" w:hAnsi="新細明體" w:hint="eastAsia"/>
        </w:rPr>
        <w:tab/>
        <w:t>□ □ □ □ □</w:t>
      </w:r>
      <w:r w:rsidRPr="00996D64">
        <w:rPr>
          <w:rFonts w:ascii="新細明體" w:hAnsi="新細明體" w:hint="eastAsia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  <w:t xml:space="preserve">         </w:t>
      </w:r>
    </w:p>
    <w:p w:rsidR="00F22EEB" w:rsidRPr="00996D64" w:rsidRDefault="00F22EEB" w:rsidP="00F22EEB">
      <w:pPr>
        <w:rPr>
          <w:rFonts w:ascii="新細明體" w:hAnsi="新細明體"/>
        </w:rPr>
      </w:pPr>
    </w:p>
    <w:p w:rsidR="00F22EEB" w:rsidRPr="00996D64" w:rsidRDefault="00F22EEB" w:rsidP="00F22EEB">
      <w:pPr>
        <w:rPr>
          <w:rFonts w:ascii="新細明體" w:hAnsi="新細明體"/>
        </w:rPr>
      </w:pPr>
      <w:r w:rsidRPr="00996D64">
        <w:rPr>
          <w:rFonts w:ascii="新細明體" w:hAnsi="新細明體" w:hint="eastAsia"/>
        </w:rPr>
        <w:t>家庭：對 父 母</w:t>
      </w:r>
      <w:r w:rsidRPr="00996D64">
        <w:rPr>
          <w:rFonts w:ascii="新細明體" w:hAnsi="新細明體" w:hint="eastAsia"/>
        </w:rPr>
        <w:tab/>
        <w:t>□ □ □ □ □</w:t>
      </w:r>
      <w:r w:rsidRPr="00996D64">
        <w:rPr>
          <w:rFonts w:ascii="新細明體" w:hAnsi="新細明體" w:hint="eastAsia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  <w:t xml:space="preserve">         </w:t>
      </w:r>
    </w:p>
    <w:p w:rsidR="00F22EEB" w:rsidRPr="00996D64" w:rsidRDefault="00F22EEB" w:rsidP="00F22EEB">
      <w:pPr>
        <w:ind w:firstLineChars="300" w:firstLine="660"/>
        <w:rPr>
          <w:rFonts w:ascii="新細明體" w:hAnsi="新細明體"/>
        </w:rPr>
      </w:pPr>
      <w:r w:rsidRPr="00996D64">
        <w:rPr>
          <w:rFonts w:ascii="新細明體" w:hAnsi="新細明體" w:hint="eastAsia"/>
          <w:sz w:val="22"/>
          <w:szCs w:val="22"/>
        </w:rPr>
        <w:t>對兄弟姐妹</w:t>
      </w:r>
      <w:r w:rsidRPr="00996D64">
        <w:rPr>
          <w:rFonts w:ascii="新細明體" w:hAnsi="新細明體" w:hint="eastAsia"/>
        </w:rPr>
        <w:tab/>
        <w:t>□ □ □ □ □</w:t>
      </w:r>
      <w:r w:rsidRPr="00996D64">
        <w:rPr>
          <w:rFonts w:ascii="新細明體" w:hAnsi="新細明體" w:hint="eastAsia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  <w:t xml:space="preserve">         </w:t>
      </w:r>
    </w:p>
    <w:p w:rsidR="00F22EEB" w:rsidRPr="00996D64" w:rsidRDefault="00F22EEB" w:rsidP="00F22EEB">
      <w:pPr>
        <w:ind w:firstLineChars="300" w:firstLine="720"/>
        <w:rPr>
          <w:rFonts w:ascii="新細明體" w:hAnsi="新細明體"/>
        </w:rPr>
      </w:pPr>
      <w:r w:rsidRPr="00996D64">
        <w:rPr>
          <w:rFonts w:ascii="新細明體" w:hAnsi="新細明體" w:hint="eastAsia"/>
        </w:rPr>
        <w:t>對 配 偶</w:t>
      </w:r>
      <w:r w:rsidRPr="00996D64">
        <w:rPr>
          <w:rFonts w:ascii="新細明體" w:hAnsi="新細明體" w:hint="eastAsia"/>
        </w:rPr>
        <w:tab/>
        <w:t>□ □ □ □ □</w:t>
      </w:r>
      <w:r w:rsidRPr="00996D64">
        <w:rPr>
          <w:rFonts w:ascii="新細明體" w:hAnsi="新細明體" w:hint="eastAsia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  <w:t xml:space="preserve">         </w:t>
      </w:r>
    </w:p>
    <w:p w:rsidR="00F22EEB" w:rsidRPr="00996D64" w:rsidRDefault="00F22EEB" w:rsidP="00F22EEB">
      <w:pPr>
        <w:ind w:firstLineChars="300" w:firstLine="720"/>
        <w:rPr>
          <w:rFonts w:ascii="新細明體" w:hAnsi="新細明體"/>
        </w:rPr>
      </w:pPr>
      <w:r w:rsidRPr="00996D64">
        <w:rPr>
          <w:rFonts w:ascii="新細明體" w:hAnsi="新細明體" w:hint="eastAsia"/>
        </w:rPr>
        <w:t>對 兒 女</w:t>
      </w:r>
      <w:r w:rsidRPr="00996D64">
        <w:rPr>
          <w:rFonts w:ascii="新細明體" w:hAnsi="新細明體" w:hint="eastAsia"/>
        </w:rPr>
        <w:tab/>
        <w:t>□ □ □ □ □</w:t>
      </w:r>
      <w:r w:rsidRPr="00996D64">
        <w:rPr>
          <w:rFonts w:ascii="新細明體" w:hAnsi="新細明體" w:hint="eastAsia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  <w:t xml:space="preserve">         </w:t>
      </w:r>
    </w:p>
    <w:p w:rsidR="00F22EEB" w:rsidRPr="00996D64" w:rsidRDefault="00F22EEB" w:rsidP="00F22EEB">
      <w:pPr>
        <w:rPr>
          <w:rFonts w:ascii="新細明體" w:hAnsi="新細明體"/>
        </w:rPr>
      </w:pPr>
    </w:p>
    <w:p w:rsidR="00F22EEB" w:rsidRPr="00996D64" w:rsidRDefault="00F22EEB" w:rsidP="00F22EEB">
      <w:pPr>
        <w:rPr>
          <w:rFonts w:ascii="新細明體" w:hAnsi="新細明體"/>
        </w:rPr>
      </w:pPr>
      <w:r w:rsidRPr="00996D64">
        <w:rPr>
          <w:rFonts w:ascii="新細明體" w:hAnsi="新細明體" w:hint="eastAsia"/>
        </w:rPr>
        <w:t>社會：對 朋 友</w:t>
      </w:r>
      <w:r w:rsidRPr="00996D64">
        <w:rPr>
          <w:rFonts w:ascii="新細明體" w:hAnsi="新細明體" w:hint="eastAsia"/>
        </w:rPr>
        <w:tab/>
        <w:t>□ □ □ □ □</w:t>
      </w:r>
      <w:r w:rsidRPr="00996D64">
        <w:rPr>
          <w:rFonts w:ascii="新細明體" w:hAnsi="新細明體" w:hint="eastAsia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  <w:t xml:space="preserve">         </w:t>
      </w:r>
    </w:p>
    <w:p w:rsidR="00F22EEB" w:rsidRPr="00996D64" w:rsidRDefault="00F22EEB" w:rsidP="00F22EEB">
      <w:pPr>
        <w:ind w:firstLineChars="300" w:firstLine="720"/>
        <w:rPr>
          <w:rFonts w:ascii="新細明體" w:hAnsi="新細明體"/>
        </w:rPr>
      </w:pPr>
      <w:r w:rsidRPr="00996D64">
        <w:rPr>
          <w:rFonts w:ascii="新細明體" w:hAnsi="新細明體" w:hint="eastAsia"/>
        </w:rPr>
        <w:t>對 同 事</w:t>
      </w:r>
      <w:r w:rsidRPr="00996D64">
        <w:rPr>
          <w:rFonts w:ascii="新細明體" w:hAnsi="新細明體" w:hint="eastAsia"/>
        </w:rPr>
        <w:tab/>
        <w:t>□ □ □ □ □</w:t>
      </w:r>
      <w:r w:rsidRPr="00996D64">
        <w:rPr>
          <w:rFonts w:ascii="新細明體" w:hAnsi="新細明體" w:hint="eastAsia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  <w:t xml:space="preserve">         </w:t>
      </w:r>
    </w:p>
    <w:p w:rsidR="00F22EEB" w:rsidRPr="00996D64" w:rsidRDefault="00F22EEB" w:rsidP="00F22EEB">
      <w:pPr>
        <w:ind w:firstLineChars="300" w:firstLine="720"/>
        <w:rPr>
          <w:rFonts w:ascii="新細明體" w:hAnsi="新細明體"/>
        </w:rPr>
      </w:pPr>
      <w:r w:rsidRPr="00996D64">
        <w:rPr>
          <w:rFonts w:ascii="新細明體" w:hAnsi="新細明體" w:hint="eastAsia"/>
        </w:rPr>
        <w:t>對 社 區</w:t>
      </w:r>
      <w:r w:rsidRPr="00996D64">
        <w:rPr>
          <w:rFonts w:ascii="新細明體" w:hAnsi="新細明體" w:hint="eastAsia"/>
        </w:rPr>
        <w:tab/>
        <w:t>□ □ □ □ □</w:t>
      </w:r>
      <w:r w:rsidRPr="00996D64">
        <w:rPr>
          <w:rFonts w:ascii="新細明體" w:hAnsi="新細明體" w:hint="eastAsia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  <w:t xml:space="preserve">         </w:t>
      </w:r>
    </w:p>
    <w:p w:rsidR="00F22EEB" w:rsidRPr="00996D64" w:rsidRDefault="00F22EEB" w:rsidP="00F22EEB">
      <w:pPr>
        <w:ind w:firstLineChars="300" w:firstLine="720"/>
        <w:rPr>
          <w:rFonts w:ascii="新細明體" w:hAnsi="新細明體"/>
        </w:rPr>
      </w:pPr>
      <w:r w:rsidRPr="00996D64">
        <w:rPr>
          <w:rFonts w:ascii="新細明體" w:hAnsi="新細明體" w:hint="eastAsia"/>
        </w:rPr>
        <w:lastRenderedPageBreak/>
        <w:t>對 政 府</w:t>
      </w:r>
      <w:r w:rsidRPr="00996D64">
        <w:rPr>
          <w:rFonts w:ascii="新細明體" w:hAnsi="新細明體" w:hint="eastAsia"/>
        </w:rPr>
        <w:tab/>
        <w:t>□ □ □ □ □</w:t>
      </w:r>
      <w:r w:rsidRPr="00996D64">
        <w:rPr>
          <w:rFonts w:ascii="新細明體" w:hAnsi="新細明體" w:hint="eastAsia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  <w:t xml:space="preserve">         </w:t>
      </w:r>
    </w:p>
    <w:p w:rsidR="00F22EEB" w:rsidRPr="00EC7ADE" w:rsidRDefault="00F22EEB" w:rsidP="00F22EEB">
      <w:pPr>
        <w:ind w:firstLineChars="800" w:firstLine="1920"/>
        <w:rPr>
          <w:rFonts w:ascii="新細明體" w:hAnsi="新細明體"/>
        </w:rPr>
      </w:pPr>
      <w:r w:rsidRPr="00EC7ADE">
        <w:rPr>
          <w:rFonts w:ascii="新細明體" w:hAnsi="新細明體" w:hint="eastAsia"/>
        </w:rPr>
        <w:t>優 良 可 劣 不詳</w:t>
      </w:r>
      <w:r w:rsidRPr="00EC7ADE">
        <w:rPr>
          <w:rFonts w:ascii="新細明體" w:hAnsi="新細明體" w:hint="eastAsia"/>
        </w:rPr>
        <w:tab/>
        <w:t>具體說明、描述或舉例</w:t>
      </w:r>
    </w:p>
    <w:p w:rsidR="00F22EEB" w:rsidRPr="00EC7ADE" w:rsidRDefault="00F22EEB" w:rsidP="00F22EEB">
      <w:pPr>
        <w:rPr>
          <w:rFonts w:ascii="新細明體" w:hAnsi="新細明體"/>
        </w:rPr>
      </w:pPr>
      <w:r w:rsidRPr="00EC7ADE">
        <w:rPr>
          <w:rFonts w:ascii="新細明體" w:hAnsi="新細明體" w:hint="eastAsia"/>
        </w:rPr>
        <w:t>教會：靈修生活</w:t>
      </w:r>
      <w:r w:rsidRPr="00EC7ADE">
        <w:rPr>
          <w:rFonts w:ascii="新細明體" w:hAnsi="新細明體" w:hint="eastAsia"/>
        </w:rPr>
        <w:tab/>
        <w:t>□ □ □ □ □</w:t>
      </w:r>
      <w:r w:rsidRPr="00EC7ADE">
        <w:rPr>
          <w:rFonts w:ascii="新細明體" w:hAnsi="新細明體" w:hint="eastAsia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>__</w:t>
      </w:r>
      <w:r w:rsidRPr="00996D64">
        <w:rPr>
          <w:rFonts w:ascii="新細明體" w:hAnsi="新細明體" w:hint="eastAsia"/>
          <w:u w:val="single"/>
        </w:rPr>
        <w:t xml:space="preserve">       </w:t>
      </w:r>
    </w:p>
    <w:p w:rsidR="00F22EEB" w:rsidRPr="00EC7ADE" w:rsidRDefault="00F22EEB" w:rsidP="00F22EEB">
      <w:pPr>
        <w:ind w:firstLineChars="300" w:firstLine="720"/>
        <w:rPr>
          <w:rFonts w:ascii="新細明體" w:hAnsi="新細明體"/>
        </w:rPr>
      </w:pPr>
      <w:r w:rsidRPr="00EC7ADE">
        <w:rPr>
          <w:rFonts w:ascii="新細明體" w:hAnsi="新細明體" w:hint="eastAsia"/>
        </w:rPr>
        <w:t>帶人歸主</w:t>
      </w:r>
      <w:r w:rsidRPr="00EC7ADE">
        <w:rPr>
          <w:rFonts w:ascii="新細明體" w:hAnsi="新細明體" w:hint="eastAsia"/>
        </w:rPr>
        <w:tab/>
        <w:t>□ □ □ □ □</w:t>
      </w:r>
      <w:r w:rsidRPr="00EC7ADE">
        <w:rPr>
          <w:rFonts w:ascii="新細明體" w:hAnsi="新細明體" w:hint="eastAsia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>__</w:t>
      </w:r>
      <w:r w:rsidRPr="00996D64">
        <w:rPr>
          <w:rFonts w:ascii="新細明體" w:hAnsi="新細明體" w:hint="eastAsia"/>
          <w:u w:val="single"/>
        </w:rPr>
        <w:t xml:space="preserve">       </w:t>
      </w:r>
    </w:p>
    <w:p w:rsidR="00F22EEB" w:rsidRPr="00EC7ADE" w:rsidRDefault="00F22EEB" w:rsidP="00F22EEB">
      <w:pPr>
        <w:ind w:firstLineChars="300" w:firstLine="720"/>
        <w:rPr>
          <w:rFonts w:ascii="新細明體" w:hAnsi="新細明體"/>
        </w:rPr>
      </w:pPr>
      <w:r w:rsidRPr="00EC7ADE">
        <w:rPr>
          <w:rFonts w:ascii="新細明體" w:hAnsi="新細明體" w:hint="eastAsia"/>
        </w:rPr>
        <w:t>參加聚會</w:t>
      </w:r>
      <w:r w:rsidRPr="00EC7ADE">
        <w:rPr>
          <w:rFonts w:ascii="新細明體" w:hAnsi="新細明體" w:hint="eastAsia"/>
        </w:rPr>
        <w:tab/>
        <w:t>□ □ □ □ □</w:t>
      </w:r>
      <w:r w:rsidRPr="00EC7ADE">
        <w:rPr>
          <w:rFonts w:ascii="新細明體" w:hAnsi="新細明體" w:hint="eastAsia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>__</w:t>
      </w:r>
      <w:r w:rsidRPr="00996D64">
        <w:rPr>
          <w:rFonts w:ascii="新細明體" w:hAnsi="新細明體" w:hint="eastAsia"/>
          <w:u w:val="single"/>
        </w:rPr>
        <w:t xml:space="preserve">       </w:t>
      </w:r>
    </w:p>
    <w:p w:rsidR="00F22EEB" w:rsidRPr="00EC7ADE" w:rsidRDefault="00F22EEB" w:rsidP="00F22EEB">
      <w:pPr>
        <w:ind w:firstLineChars="300" w:firstLine="720"/>
        <w:rPr>
          <w:rFonts w:ascii="新細明體" w:hAnsi="新細明體"/>
        </w:rPr>
      </w:pPr>
      <w:r w:rsidRPr="00EC7ADE">
        <w:rPr>
          <w:rFonts w:ascii="新細明體" w:hAnsi="新細明體" w:hint="eastAsia"/>
        </w:rPr>
        <w:t>同工配搭</w:t>
      </w:r>
      <w:r w:rsidRPr="00EC7ADE">
        <w:rPr>
          <w:rFonts w:ascii="新細明體" w:hAnsi="新細明體" w:hint="eastAsia"/>
        </w:rPr>
        <w:tab/>
        <w:t>□ □ □ □ □</w:t>
      </w:r>
      <w:r w:rsidRPr="00EC7ADE">
        <w:rPr>
          <w:rFonts w:ascii="新細明體" w:hAnsi="新細明體" w:hint="eastAsia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>__</w:t>
      </w:r>
      <w:r w:rsidRPr="00996D64">
        <w:rPr>
          <w:rFonts w:ascii="新細明體" w:hAnsi="新細明體" w:hint="eastAsia"/>
          <w:u w:val="single"/>
        </w:rPr>
        <w:t xml:space="preserve">       </w:t>
      </w:r>
    </w:p>
    <w:p w:rsidR="00F22EEB" w:rsidRPr="00EC7ADE" w:rsidRDefault="00F22EEB" w:rsidP="00F22EEB">
      <w:pPr>
        <w:ind w:firstLineChars="300" w:firstLine="720"/>
        <w:rPr>
          <w:rFonts w:ascii="新細明體" w:hAnsi="新細明體"/>
        </w:rPr>
      </w:pPr>
      <w:r w:rsidRPr="00EC7ADE">
        <w:rPr>
          <w:rFonts w:ascii="新細明體" w:hAnsi="新細明體" w:hint="eastAsia"/>
        </w:rPr>
        <w:t>事奉態度  □ □ □ □ □</w:t>
      </w:r>
      <w:r w:rsidRPr="00EC7ADE">
        <w:rPr>
          <w:rFonts w:ascii="新細明體" w:hAnsi="新細明體" w:hint="eastAsia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>__</w:t>
      </w:r>
      <w:r w:rsidRPr="00996D64">
        <w:rPr>
          <w:rFonts w:ascii="新細明體" w:hAnsi="新細明體" w:hint="eastAsia"/>
          <w:u w:val="single"/>
        </w:rPr>
        <w:t xml:space="preserve">       </w:t>
      </w:r>
    </w:p>
    <w:p w:rsidR="00F22EEB" w:rsidRPr="00EC7ADE" w:rsidRDefault="00F22EEB" w:rsidP="00F22EEB">
      <w:pPr>
        <w:ind w:firstLineChars="300" w:firstLine="720"/>
        <w:rPr>
          <w:rFonts w:ascii="新細明體" w:hAnsi="新細明體"/>
        </w:rPr>
      </w:pPr>
      <w:r w:rsidRPr="00EC7ADE">
        <w:rPr>
          <w:rFonts w:ascii="新細明體" w:hAnsi="新細明體" w:hint="eastAsia"/>
        </w:rPr>
        <w:t>領導能力</w:t>
      </w:r>
      <w:r w:rsidRPr="00EC7ADE">
        <w:rPr>
          <w:rFonts w:ascii="新細明體" w:hAnsi="新細明體" w:hint="eastAsia"/>
        </w:rPr>
        <w:tab/>
        <w:t>□ □ □ □ □</w:t>
      </w:r>
      <w:r w:rsidRPr="00EC7ADE">
        <w:rPr>
          <w:rFonts w:ascii="新細明體" w:hAnsi="新細明體" w:hint="eastAsia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>__</w:t>
      </w:r>
      <w:r w:rsidRPr="00996D64">
        <w:rPr>
          <w:rFonts w:ascii="新細明體" w:hAnsi="新細明體" w:hint="eastAsia"/>
          <w:u w:val="single"/>
        </w:rPr>
        <w:t xml:space="preserve">       </w:t>
      </w:r>
    </w:p>
    <w:p w:rsidR="00F22EEB" w:rsidRPr="00EC7ADE" w:rsidRDefault="00F22EEB" w:rsidP="00F22EEB">
      <w:pPr>
        <w:ind w:firstLineChars="300" w:firstLine="720"/>
        <w:rPr>
          <w:rFonts w:ascii="新細明體" w:hAnsi="新細明體"/>
        </w:rPr>
      </w:pPr>
      <w:r w:rsidRPr="00EC7ADE">
        <w:rPr>
          <w:rFonts w:ascii="新細明體" w:hAnsi="新細明體" w:hint="eastAsia"/>
        </w:rPr>
        <w:t>行政能力</w:t>
      </w:r>
      <w:r w:rsidRPr="00EC7ADE">
        <w:rPr>
          <w:rFonts w:ascii="新細明體" w:hAnsi="新細明體" w:hint="eastAsia"/>
        </w:rPr>
        <w:tab/>
        <w:t>□ □ □ □ □</w:t>
      </w:r>
      <w:r w:rsidRPr="00EC7ADE">
        <w:rPr>
          <w:rFonts w:ascii="新細明體" w:hAnsi="新細明體" w:hint="eastAsia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>__</w:t>
      </w:r>
      <w:r w:rsidRPr="00996D64">
        <w:rPr>
          <w:rFonts w:ascii="新細明體" w:hAnsi="新細明體" w:hint="eastAsia"/>
          <w:u w:val="single"/>
        </w:rPr>
        <w:t xml:space="preserve">       </w:t>
      </w:r>
    </w:p>
    <w:p w:rsidR="00F22EEB" w:rsidRPr="00EC7ADE" w:rsidRDefault="00F22EEB" w:rsidP="00F22EEB">
      <w:pPr>
        <w:ind w:firstLineChars="300" w:firstLine="720"/>
        <w:rPr>
          <w:rFonts w:ascii="新細明體" w:hAnsi="新細明體"/>
        </w:rPr>
      </w:pPr>
      <w:r w:rsidRPr="00EC7ADE">
        <w:rPr>
          <w:rFonts w:ascii="新細明體" w:hAnsi="新細明體" w:hint="eastAsia"/>
        </w:rPr>
        <w:t>奉獻心志</w:t>
      </w:r>
      <w:r w:rsidRPr="00EC7ADE">
        <w:rPr>
          <w:rFonts w:ascii="新細明體" w:hAnsi="新細明體" w:hint="eastAsia"/>
        </w:rPr>
        <w:tab/>
        <w:t>□ □ □ □ □</w:t>
      </w:r>
      <w:r w:rsidRPr="00EC7ADE">
        <w:rPr>
          <w:rFonts w:ascii="新細明體" w:hAnsi="新細明體" w:hint="eastAsia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>__</w:t>
      </w:r>
      <w:r w:rsidRPr="00996D64">
        <w:rPr>
          <w:rFonts w:ascii="新細明體" w:hAnsi="新細明體" w:hint="eastAsia"/>
          <w:u w:val="single"/>
        </w:rPr>
        <w:t xml:space="preserve">       </w:t>
      </w:r>
    </w:p>
    <w:p w:rsidR="00F22EEB" w:rsidRPr="00EC7ADE" w:rsidRDefault="00F22EEB" w:rsidP="00F22EEB">
      <w:pPr>
        <w:ind w:firstLineChars="300" w:firstLine="720"/>
        <w:rPr>
          <w:rFonts w:ascii="新細明體" w:hAnsi="新細明體"/>
        </w:rPr>
      </w:pPr>
      <w:r w:rsidRPr="00EC7ADE">
        <w:rPr>
          <w:rFonts w:ascii="新細明體" w:hAnsi="新細明體" w:hint="eastAsia"/>
        </w:rPr>
        <w:t>犧牲精神</w:t>
      </w:r>
      <w:r w:rsidRPr="00EC7ADE">
        <w:rPr>
          <w:rFonts w:ascii="新細明體" w:hAnsi="新細明體" w:hint="eastAsia"/>
        </w:rPr>
        <w:tab/>
        <w:t>□ □ □ □ □</w:t>
      </w:r>
      <w:r w:rsidRPr="00EC7ADE">
        <w:rPr>
          <w:rFonts w:ascii="新細明體" w:hAnsi="新細明體" w:hint="eastAsia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>__</w:t>
      </w:r>
      <w:r w:rsidRPr="00996D64">
        <w:rPr>
          <w:rFonts w:ascii="新細明體" w:hAnsi="新細明體" w:hint="eastAsia"/>
          <w:u w:val="single"/>
        </w:rPr>
        <w:t xml:space="preserve">       </w:t>
      </w:r>
    </w:p>
    <w:p w:rsidR="00F22EEB" w:rsidRPr="00EC7ADE" w:rsidRDefault="00F22EEB" w:rsidP="00F22EEB">
      <w:pPr>
        <w:ind w:firstLineChars="300" w:firstLine="720"/>
        <w:rPr>
          <w:rFonts w:ascii="新細明體" w:hAnsi="新細明體"/>
        </w:rPr>
      </w:pPr>
      <w:r w:rsidRPr="00EC7ADE">
        <w:rPr>
          <w:rFonts w:ascii="新細明體" w:hAnsi="新細明體" w:hint="eastAsia"/>
        </w:rPr>
        <w:t>事主熱忱</w:t>
      </w:r>
      <w:r w:rsidRPr="00EC7ADE">
        <w:rPr>
          <w:rFonts w:ascii="新細明體" w:hAnsi="新細明體" w:hint="eastAsia"/>
        </w:rPr>
        <w:tab/>
        <w:t>□ □ □ □ □</w:t>
      </w:r>
      <w:r w:rsidRPr="00EC7ADE">
        <w:rPr>
          <w:rFonts w:ascii="新細明體" w:hAnsi="新細明體" w:hint="eastAsia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>__</w:t>
      </w:r>
      <w:r w:rsidRPr="00996D64">
        <w:rPr>
          <w:rFonts w:ascii="新細明體" w:hAnsi="新細明體" w:hint="eastAsia"/>
          <w:u w:val="single"/>
        </w:rPr>
        <w:t xml:space="preserve">       </w:t>
      </w:r>
    </w:p>
    <w:p w:rsidR="00F22EEB" w:rsidRPr="00EC7ADE" w:rsidRDefault="00F22EEB" w:rsidP="00F22EEB">
      <w:pPr>
        <w:rPr>
          <w:rFonts w:ascii="新細明體" w:hAnsi="新細明體"/>
        </w:rPr>
      </w:pPr>
      <w:r w:rsidRPr="00EC7ADE">
        <w:rPr>
          <w:rFonts w:ascii="新細明體" w:hAnsi="新細明體" w:hint="eastAsia"/>
        </w:rPr>
        <w:tab/>
      </w:r>
      <w:r w:rsidRPr="00EC7ADE">
        <w:rPr>
          <w:rFonts w:ascii="新細明體" w:hAnsi="新細明體" w:hint="eastAsia"/>
        </w:rPr>
        <w:tab/>
      </w:r>
      <w:r w:rsidRPr="00EC7ADE">
        <w:rPr>
          <w:rFonts w:ascii="新細明體" w:hAnsi="新細明體" w:hint="eastAsia"/>
        </w:rPr>
        <w:tab/>
        <w:t xml:space="preserve">    </w:t>
      </w:r>
      <w:r w:rsidRPr="00EC7ADE">
        <w:rPr>
          <w:rFonts w:ascii="新細明體" w:hAnsi="新細明體" w:hint="eastAsia"/>
        </w:rPr>
        <w:tab/>
        <w:t xml:space="preserve">     </w:t>
      </w:r>
      <w:r w:rsidRPr="00EC7ADE">
        <w:rPr>
          <w:rFonts w:ascii="新細明體" w:hAnsi="新細明體" w:hint="eastAsia"/>
        </w:rPr>
        <w:tab/>
      </w:r>
      <w:r w:rsidRPr="00EC7ADE">
        <w:rPr>
          <w:rFonts w:ascii="新細明體" w:hAnsi="新細明體" w:hint="eastAsia"/>
        </w:rPr>
        <w:tab/>
        <w:t>有 無 不詳  若「有」請說明</w:t>
      </w:r>
    </w:p>
    <w:p w:rsidR="00F22EEB" w:rsidRPr="00EC7ADE" w:rsidRDefault="00F22EEB" w:rsidP="00F22EEB">
      <w:pPr>
        <w:rPr>
          <w:rFonts w:ascii="新細明體" w:hAnsi="新細明體"/>
        </w:rPr>
      </w:pPr>
      <w:r w:rsidRPr="00EC7ADE">
        <w:rPr>
          <w:rFonts w:ascii="新細明體" w:hAnsi="新細明體" w:hint="eastAsia"/>
        </w:rPr>
        <w:t>道德：與異性交往有可責之處嗎？</w:t>
      </w:r>
      <w:r w:rsidRPr="00EC7ADE">
        <w:rPr>
          <w:rFonts w:ascii="新細明體" w:hAnsi="新細明體" w:hint="eastAsia"/>
        </w:rPr>
        <w:tab/>
        <w:t xml:space="preserve">□ □  □   </w:t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  <w:t xml:space="preserve">     </w:t>
      </w:r>
    </w:p>
    <w:p w:rsidR="00F22EEB" w:rsidRPr="00EC7ADE" w:rsidRDefault="00F22EEB" w:rsidP="00F22EEB">
      <w:pPr>
        <w:ind w:firstLineChars="300" w:firstLine="720"/>
        <w:rPr>
          <w:rFonts w:ascii="新細明體" w:hAnsi="新細明體"/>
        </w:rPr>
      </w:pPr>
      <w:r w:rsidRPr="00EC7ADE">
        <w:rPr>
          <w:rFonts w:ascii="新細明體" w:hAnsi="新細明體" w:hint="eastAsia"/>
        </w:rPr>
        <w:t>處理錢財有不義之處嗎？</w:t>
      </w:r>
      <w:r w:rsidRPr="00EC7ADE">
        <w:rPr>
          <w:rFonts w:ascii="新細明體" w:hAnsi="新細明體" w:hint="eastAsia"/>
        </w:rPr>
        <w:tab/>
        <w:t xml:space="preserve">□ □  □   </w:t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  <w:t xml:space="preserve">     </w:t>
      </w:r>
    </w:p>
    <w:p w:rsidR="00F22EEB" w:rsidRPr="00EC7ADE" w:rsidRDefault="00F22EEB" w:rsidP="00F22EEB">
      <w:pPr>
        <w:ind w:firstLineChars="300" w:firstLine="720"/>
        <w:rPr>
          <w:rFonts w:ascii="新細明體" w:hAnsi="新細明體"/>
        </w:rPr>
      </w:pPr>
      <w:r w:rsidRPr="00EC7ADE">
        <w:rPr>
          <w:rFonts w:ascii="新細明體" w:hAnsi="新細明體" w:hint="eastAsia"/>
        </w:rPr>
        <w:t>言談有一口兩舌嗎？</w:t>
      </w:r>
      <w:r w:rsidRPr="00EC7ADE">
        <w:rPr>
          <w:rFonts w:ascii="新細明體" w:hAnsi="新細明體" w:hint="eastAsia"/>
        </w:rPr>
        <w:tab/>
      </w:r>
      <w:r w:rsidRPr="00EC7ADE">
        <w:rPr>
          <w:rFonts w:ascii="新細明體" w:hAnsi="新細明體" w:hint="eastAsia"/>
        </w:rPr>
        <w:tab/>
        <w:t xml:space="preserve">□ □  □   </w:t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  <w:t xml:space="preserve">     </w:t>
      </w:r>
    </w:p>
    <w:p w:rsidR="00F22EEB" w:rsidRPr="00EC7ADE" w:rsidRDefault="00F22EEB" w:rsidP="00F22EEB">
      <w:pPr>
        <w:ind w:firstLineChars="300" w:firstLine="720"/>
        <w:rPr>
          <w:rFonts w:ascii="新細明體" w:hAnsi="新細明體"/>
        </w:rPr>
      </w:pPr>
      <w:r w:rsidRPr="00EC7ADE">
        <w:rPr>
          <w:rFonts w:ascii="新細明體" w:hAnsi="新細明體" w:hint="eastAsia"/>
        </w:rPr>
        <w:t>舉止有失「節制、自守、</w:t>
      </w:r>
    </w:p>
    <w:p w:rsidR="00F22EEB" w:rsidRPr="00EC7ADE" w:rsidRDefault="00F22EEB" w:rsidP="00F22EEB">
      <w:pPr>
        <w:ind w:firstLineChars="300" w:firstLine="720"/>
        <w:rPr>
          <w:rFonts w:ascii="新細明體" w:hAnsi="新細明體"/>
        </w:rPr>
      </w:pPr>
      <w:r w:rsidRPr="00EC7ADE">
        <w:rPr>
          <w:rFonts w:ascii="新細明體" w:hAnsi="新細明體" w:hint="eastAsia"/>
        </w:rPr>
        <w:t>端正」嗎？</w:t>
      </w:r>
      <w:r w:rsidRPr="00EC7ADE">
        <w:rPr>
          <w:rFonts w:ascii="新細明體" w:hAnsi="新細明體" w:hint="eastAsia"/>
        </w:rPr>
        <w:tab/>
      </w:r>
      <w:r w:rsidRPr="00EC7ADE">
        <w:rPr>
          <w:rFonts w:ascii="新細明體" w:hAnsi="新細明體" w:hint="eastAsia"/>
        </w:rPr>
        <w:tab/>
      </w:r>
      <w:r w:rsidRPr="00EC7ADE">
        <w:rPr>
          <w:rFonts w:ascii="新細明體" w:hAnsi="新細明體" w:hint="eastAsia"/>
        </w:rPr>
        <w:tab/>
      </w:r>
      <w:r w:rsidRPr="00EC7ADE">
        <w:rPr>
          <w:rFonts w:ascii="新細明體" w:hAnsi="新細明體" w:hint="eastAsia"/>
        </w:rPr>
        <w:tab/>
        <w:t xml:space="preserve">□ □  □   </w:t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  <w:t xml:space="preserve">     </w:t>
      </w:r>
    </w:p>
    <w:p w:rsidR="00F22EEB" w:rsidRPr="00EC7ADE" w:rsidRDefault="00F22EEB" w:rsidP="00F22EEB">
      <w:pPr>
        <w:rPr>
          <w:rFonts w:ascii="新細明體" w:hAnsi="新細明體"/>
        </w:rPr>
      </w:pPr>
      <w:r w:rsidRPr="00EC7ADE">
        <w:rPr>
          <w:rFonts w:ascii="新細明體" w:hAnsi="新細明體" w:hint="eastAsia"/>
        </w:rPr>
        <w:t>信仰：有異端、偏激或怪異之教義</w:t>
      </w:r>
    </w:p>
    <w:p w:rsidR="00F22EEB" w:rsidRPr="00EC7ADE" w:rsidRDefault="00F22EEB" w:rsidP="00F22EEB">
      <w:pPr>
        <w:ind w:firstLineChars="300" w:firstLine="720"/>
        <w:rPr>
          <w:rFonts w:ascii="新細明體" w:hAnsi="新細明體"/>
        </w:rPr>
      </w:pPr>
      <w:r w:rsidRPr="00EC7ADE">
        <w:rPr>
          <w:rFonts w:ascii="新細明體" w:hAnsi="新細明體" w:hint="eastAsia"/>
        </w:rPr>
        <w:t>思想嗎？</w:t>
      </w:r>
      <w:r w:rsidRPr="00EC7ADE">
        <w:rPr>
          <w:rFonts w:ascii="新細明體" w:hAnsi="新細明體" w:hint="eastAsia"/>
        </w:rPr>
        <w:tab/>
      </w:r>
      <w:r w:rsidRPr="00EC7ADE">
        <w:rPr>
          <w:rFonts w:ascii="新細明體" w:hAnsi="新細明體" w:hint="eastAsia"/>
        </w:rPr>
        <w:tab/>
        <w:t xml:space="preserve">    </w:t>
      </w:r>
      <w:r w:rsidRPr="00EC7ADE">
        <w:rPr>
          <w:rFonts w:ascii="新細明體" w:hAnsi="新細明體" w:hint="eastAsia"/>
        </w:rPr>
        <w:tab/>
      </w:r>
      <w:r w:rsidRPr="00EC7ADE">
        <w:rPr>
          <w:rFonts w:ascii="新細明體" w:hAnsi="新細明體" w:hint="eastAsia"/>
        </w:rPr>
        <w:tab/>
        <w:t xml:space="preserve">□ □  □   </w:t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  <w:t xml:space="preserve">     </w:t>
      </w:r>
    </w:p>
    <w:p w:rsidR="00F22EEB" w:rsidRPr="00EC7ADE" w:rsidRDefault="00F22EEB" w:rsidP="00F22EEB">
      <w:pPr>
        <w:rPr>
          <w:rFonts w:ascii="新細明體" w:hAnsi="新細明體"/>
        </w:rPr>
      </w:pPr>
    </w:p>
    <w:p w:rsidR="00F22EEB" w:rsidRPr="00EC7ADE" w:rsidRDefault="00F22EEB" w:rsidP="00F22EEB">
      <w:pPr>
        <w:rPr>
          <w:rFonts w:ascii="新細明體" w:hAnsi="新細明體"/>
          <w:u w:val="single"/>
        </w:rPr>
      </w:pPr>
      <w:r w:rsidRPr="00EC7ADE">
        <w:rPr>
          <w:rFonts w:ascii="新細明體" w:hAnsi="新細明體" w:hint="eastAsia"/>
        </w:rPr>
        <w:t>其他意見：</w:t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  <w:t xml:space="preserve">         </w:t>
      </w:r>
    </w:p>
    <w:p w:rsidR="00F22EEB" w:rsidRPr="00EC7ADE" w:rsidRDefault="00F22EEB" w:rsidP="00F22EEB">
      <w:pPr>
        <w:rPr>
          <w:rFonts w:ascii="新細明體" w:hAnsi="新細明體"/>
          <w:u w:val="single"/>
        </w:rPr>
      </w:pPr>
      <w:r w:rsidRPr="00EC7ADE">
        <w:rPr>
          <w:rFonts w:ascii="新細明體" w:hAnsi="新細明體" w:hint="eastAsia"/>
        </w:rPr>
        <w:tab/>
      </w:r>
      <w:r w:rsidRPr="00EC7ADE">
        <w:rPr>
          <w:rFonts w:ascii="新細明體" w:hAnsi="新細明體" w:hint="eastAsia"/>
        </w:rPr>
        <w:tab/>
        <w:t xml:space="preserve">  </w:t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  <w:t xml:space="preserve">         </w:t>
      </w:r>
    </w:p>
    <w:p w:rsidR="00F22EEB" w:rsidRPr="00EC7ADE" w:rsidRDefault="00F22EEB" w:rsidP="00F22EEB">
      <w:pPr>
        <w:rPr>
          <w:rFonts w:ascii="新細明體" w:hAnsi="新細明體"/>
          <w:u w:val="single"/>
        </w:rPr>
      </w:pPr>
      <w:r w:rsidRPr="00EC7ADE">
        <w:rPr>
          <w:rFonts w:ascii="新細明體" w:hAnsi="新細明體" w:hint="eastAsia"/>
        </w:rPr>
        <w:t xml:space="preserve">          </w:t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  <w:t xml:space="preserve">             </w:t>
      </w:r>
    </w:p>
    <w:p w:rsidR="00F22EEB" w:rsidRPr="00EC7ADE" w:rsidRDefault="00F22EEB" w:rsidP="00F22EEB">
      <w:pPr>
        <w:rPr>
          <w:rFonts w:ascii="新細明體" w:hAnsi="新細明體"/>
          <w:u w:val="single"/>
        </w:rPr>
      </w:pPr>
      <w:r w:rsidRPr="00EC7ADE">
        <w:rPr>
          <w:rFonts w:ascii="新細明體" w:hAnsi="新細明體" w:hint="eastAsia"/>
        </w:rPr>
        <w:t xml:space="preserve">          </w:t>
      </w:r>
      <w:r w:rsidRPr="00EC7ADE">
        <w:rPr>
          <w:rFonts w:ascii="新細明體" w:hAnsi="新細明體" w:hint="eastAsia"/>
          <w:u w:val="single"/>
        </w:rPr>
        <w:t xml:space="preserve">                                 </w:t>
      </w:r>
      <w:r>
        <w:rPr>
          <w:rFonts w:ascii="新細明體" w:hAnsi="新細明體" w:hint="eastAsia"/>
          <w:u w:val="single"/>
        </w:rPr>
        <w:t xml:space="preserve">                          </w:t>
      </w:r>
    </w:p>
    <w:p w:rsidR="00F22EEB" w:rsidRPr="00EC7ADE" w:rsidRDefault="00F22EEB" w:rsidP="00F22EEB">
      <w:pPr>
        <w:rPr>
          <w:rFonts w:ascii="新細明體" w:hAnsi="新細明體"/>
          <w:u w:val="single"/>
        </w:rPr>
      </w:pPr>
      <w:r w:rsidRPr="00EC7ADE">
        <w:rPr>
          <w:rFonts w:ascii="新細明體" w:hAnsi="新細明體" w:hint="eastAsia"/>
        </w:rPr>
        <w:tab/>
      </w:r>
      <w:r w:rsidRPr="00EC7ADE">
        <w:rPr>
          <w:rFonts w:ascii="新細明體" w:hAnsi="新細明體" w:hint="eastAsia"/>
        </w:rPr>
        <w:tab/>
        <w:t xml:space="preserve">  </w:t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  <w:t xml:space="preserve">         </w:t>
      </w:r>
    </w:p>
    <w:p w:rsidR="00F22EEB" w:rsidRPr="00EC7ADE" w:rsidRDefault="00F22EEB" w:rsidP="00F22EEB">
      <w:pPr>
        <w:rPr>
          <w:rFonts w:ascii="新細明體" w:hAnsi="新細明體"/>
          <w:u w:val="single"/>
        </w:rPr>
      </w:pPr>
      <w:r w:rsidRPr="00EC7ADE">
        <w:rPr>
          <w:rFonts w:ascii="新細明體" w:hAnsi="新細明體" w:hint="eastAsia"/>
        </w:rPr>
        <w:t xml:space="preserve">          </w:t>
      </w:r>
      <w:r w:rsidRPr="00EC7ADE">
        <w:rPr>
          <w:rFonts w:ascii="新細明體" w:hAnsi="新細明體" w:hint="eastAsia"/>
          <w:u w:val="single"/>
        </w:rPr>
        <w:t xml:space="preserve">                                  </w:t>
      </w:r>
      <w:r>
        <w:rPr>
          <w:rFonts w:ascii="新細明體" w:hAnsi="新細明體" w:hint="eastAsia"/>
          <w:u w:val="single"/>
        </w:rPr>
        <w:t xml:space="preserve">                         </w:t>
      </w:r>
    </w:p>
    <w:p w:rsidR="00F22EEB" w:rsidRPr="00EC7ADE" w:rsidRDefault="00F22EEB" w:rsidP="00F22EEB">
      <w:pPr>
        <w:rPr>
          <w:rFonts w:ascii="新細明體" w:hAnsi="新細明體"/>
        </w:rPr>
      </w:pPr>
    </w:p>
    <w:p w:rsidR="00F22EEB" w:rsidRPr="00EC7ADE" w:rsidRDefault="00F22EEB" w:rsidP="00F22EEB">
      <w:pPr>
        <w:rPr>
          <w:rFonts w:ascii="新細明體" w:hAnsi="新細明體"/>
        </w:rPr>
      </w:pPr>
      <w:r w:rsidRPr="00EC7ADE">
        <w:rPr>
          <w:rFonts w:ascii="新細明體" w:hAnsi="新細明體" w:hint="eastAsia"/>
        </w:rPr>
        <w:t xml:space="preserve">                                </w:t>
      </w:r>
      <w:r w:rsidRPr="00EC7ADE">
        <w:rPr>
          <w:rFonts w:ascii="新細明體" w:hAnsi="新細明體" w:hint="eastAsia"/>
          <w:sz w:val="28"/>
          <w:szCs w:val="28"/>
        </w:rPr>
        <w:t>建  議</w:t>
      </w:r>
      <w:r w:rsidRPr="00EC7ADE">
        <w:rPr>
          <w:rFonts w:ascii="新細明體" w:hAnsi="新細明體" w:hint="eastAsia"/>
        </w:rPr>
        <w:t xml:space="preserve">                               </w:t>
      </w:r>
    </w:p>
    <w:p w:rsidR="00F22EEB" w:rsidRPr="00EC7ADE" w:rsidRDefault="00F22EEB" w:rsidP="00F22EEB">
      <w:pPr>
        <w:rPr>
          <w:rFonts w:ascii="新細明體" w:hAnsi="新細明體"/>
        </w:rPr>
      </w:pPr>
      <w:r w:rsidRPr="00EC7ADE">
        <w:rPr>
          <w:rFonts w:ascii="新細明體" w:hAnsi="新細明體" w:hint="eastAsia"/>
        </w:rPr>
        <w:t>貴院對該應徵者應作下列處理：</w:t>
      </w:r>
    </w:p>
    <w:p w:rsidR="00F22EEB" w:rsidRPr="00EC7ADE" w:rsidRDefault="00F22EEB" w:rsidP="00F22EEB">
      <w:pPr>
        <w:rPr>
          <w:rFonts w:ascii="新細明體" w:hAnsi="新細明體"/>
        </w:rPr>
      </w:pPr>
      <w:r w:rsidRPr="00EC7ADE">
        <w:rPr>
          <w:rFonts w:ascii="新細明體" w:hAnsi="新細明體" w:hint="eastAsia"/>
        </w:rPr>
        <w:t>□拒絕      □可考慮       □接受       □不能決定</w:t>
      </w:r>
    </w:p>
    <w:p w:rsidR="00F22EEB" w:rsidRPr="00EC7ADE" w:rsidRDefault="00F22EEB" w:rsidP="00F22EEB">
      <w:pPr>
        <w:rPr>
          <w:rFonts w:ascii="新細明體" w:hAnsi="新細明體"/>
        </w:rPr>
      </w:pPr>
    </w:p>
    <w:p w:rsidR="00F22EEB" w:rsidRPr="00EC7ADE" w:rsidRDefault="00F22EEB" w:rsidP="00F22EEB">
      <w:pPr>
        <w:rPr>
          <w:rFonts w:ascii="新細明體" w:hAnsi="新細明體"/>
        </w:rPr>
      </w:pPr>
      <w:r w:rsidRPr="00EC7ADE">
        <w:rPr>
          <w:rFonts w:ascii="新細明體" w:hAnsi="新細明體" w:hint="eastAsia"/>
        </w:rPr>
        <w:t xml:space="preserve">                                </w:t>
      </w:r>
      <w:r w:rsidRPr="00EC7ADE">
        <w:rPr>
          <w:rFonts w:ascii="新細明體" w:hAnsi="新細明體" w:hint="eastAsia"/>
          <w:sz w:val="28"/>
          <w:szCs w:val="28"/>
        </w:rPr>
        <w:t xml:space="preserve">備  註 </w:t>
      </w:r>
      <w:r w:rsidRPr="00EC7ADE">
        <w:rPr>
          <w:rFonts w:ascii="新細明體" w:hAnsi="新細明體" w:hint="eastAsia"/>
        </w:rPr>
        <w:t xml:space="preserve">                      </w:t>
      </w:r>
    </w:p>
    <w:p w:rsidR="00F22EEB" w:rsidRDefault="00F22EEB" w:rsidP="00F22EEB">
      <w:pPr>
        <w:rPr>
          <w:rFonts w:ascii="新細明體" w:hAnsi="新細明體"/>
          <w:u w:val="single"/>
        </w:rPr>
      </w:pP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  <w:t>____</w:t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  <w:t xml:space="preserve"> </w:t>
      </w:r>
      <w:r w:rsidRPr="00EC7ADE"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  <w:t>____</w:t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  <w:t xml:space="preserve"> </w:t>
      </w:r>
      <w:r w:rsidRPr="00EC7ADE"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  <w:t>____</w:t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  <w:t xml:space="preserve"> </w:t>
      </w:r>
      <w:r w:rsidRPr="00EC7ADE"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  <w:t>____</w:t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  <w:t xml:space="preserve"> </w:t>
      </w:r>
      <w:r w:rsidRPr="00EC7ADE">
        <w:rPr>
          <w:rFonts w:ascii="新細明體" w:hAnsi="新細明體" w:hint="eastAsia"/>
          <w:u w:val="single"/>
        </w:rPr>
        <w:tab/>
      </w:r>
    </w:p>
    <w:p w:rsidR="00F22EEB" w:rsidRPr="00EC7ADE" w:rsidRDefault="00F22EEB" w:rsidP="00F22EEB">
      <w:pPr>
        <w:rPr>
          <w:rFonts w:ascii="新細明體" w:hAnsi="新細明體"/>
        </w:rPr>
      </w:pPr>
    </w:p>
    <w:p w:rsidR="002A0577" w:rsidRPr="00F22EEB" w:rsidRDefault="00F22EEB" w:rsidP="00DF6604">
      <w:r w:rsidRPr="00EC7ADE">
        <w:rPr>
          <w:rFonts w:ascii="新細明體" w:hAnsi="新細明體" w:hint="eastAsia"/>
        </w:rPr>
        <w:t>推薦人簽署：</w:t>
      </w:r>
      <w:r w:rsidRPr="00EC7ADE">
        <w:rPr>
          <w:rFonts w:ascii="新細明體" w:hAnsi="新細明體" w:hint="eastAsia"/>
          <w:u w:val="single"/>
        </w:rPr>
        <w:t xml:space="preserve">                       </w:t>
      </w:r>
      <w:r w:rsidRPr="00EC7ADE">
        <w:rPr>
          <w:rFonts w:ascii="新細明體" w:hAnsi="新細明體" w:hint="eastAsia"/>
          <w:u w:val="single"/>
        </w:rPr>
        <w:tab/>
        <w:t xml:space="preserve">   </w:t>
      </w:r>
      <w:r w:rsidRPr="00EC7ADE">
        <w:rPr>
          <w:rFonts w:ascii="新細明體" w:hAnsi="新細明體" w:hint="eastAsia"/>
        </w:rPr>
        <w:t xml:space="preserve">   日期：主後</w:t>
      </w:r>
      <w:r w:rsidRPr="00EC7ADE">
        <w:rPr>
          <w:rFonts w:ascii="新細明體" w:hAnsi="新細明體" w:hint="eastAsia"/>
        </w:rPr>
        <w:tab/>
        <w:t>年</w:t>
      </w:r>
      <w:r w:rsidRPr="00EC7ADE">
        <w:rPr>
          <w:rFonts w:ascii="新細明體" w:hAnsi="新細明體" w:hint="eastAsia"/>
        </w:rPr>
        <w:tab/>
        <w:t xml:space="preserve"> 月</w:t>
      </w:r>
      <w:r w:rsidRPr="00EC7ADE">
        <w:rPr>
          <w:rFonts w:ascii="新細明體" w:hAnsi="新細明體" w:hint="eastAsia"/>
        </w:rPr>
        <w:tab/>
        <w:t xml:space="preserve">  日</w:t>
      </w:r>
      <w:r>
        <w:rPr>
          <w:rFonts w:ascii="標楷體" w:eastAsia="標楷體" w:hAnsi="標楷體" w:hint="eastAsia"/>
          <w:sz w:val="40"/>
          <w:szCs w:val="40"/>
        </w:rPr>
        <w:t xml:space="preserve">   </w:t>
      </w:r>
    </w:p>
    <w:sectPr w:rsidR="002A0577" w:rsidRPr="00F22EEB" w:rsidSect="00D82410">
      <w:footerReference w:type="even" r:id="rId7"/>
      <w:footerReference w:type="default" r:id="rId8"/>
      <w:pgSz w:w="11906" w:h="16838"/>
      <w:pgMar w:top="719" w:right="1797" w:bottom="53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324" w:rsidRDefault="002C6324">
      <w:r>
        <w:separator/>
      </w:r>
    </w:p>
  </w:endnote>
  <w:endnote w:type="continuationSeparator" w:id="0">
    <w:p w:rsidR="002C6324" w:rsidRDefault="002C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setta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15" w:rsidRDefault="009B1A7F" w:rsidP="00A62473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64315" w:rsidRDefault="00450279" w:rsidP="000C21B1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15" w:rsidRDefault="009B1A7F" w:rsidP="00A62473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450279">
      <w:rPr>
        <w:rStyle w:val="af5"/>
        <w:noProof/>
      </w:rPr>
      <w:t>1</w:t>
    </w:r>
    <w:r>
      <w:rPr>
        <w:rStyle w:val="af5"/>
      </w:rPr>
      <w:fldChar w:fldCharType="end"/>
    </w:r>
  </w:p>
  <w:p w:rsidR="00564315" w:rsidRDefault="009B1A7F" w:rsidP="007F1D5B">
    <w:pPr>
      <w:pStyle w:val="af3"/>
      <w:ind w:right="360"/>
    </w:pPr>
    <w:r>
      <w:rPr>
        <w:rFonts w:hint="eastAsia"/>
      </w:rPr>
      <w:tab/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324" w:rsidRDefault="002C6324">
      <w:r>
        <w:separator/>
      </w:r>
    </w:p>
  </w:footnote>
  <w:footnote w:type="continuationSeparator" w:id="0">
    <w:p w:rsidR="002C6324" w:rsidRDefault="002C6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EB"/>
    <w:rsid w:val="000015A3"/>
    <w:rsid w:val="00002DF4"/>
    <w:rsid w:val="00004633"/>
    <w:rsid w:val="00004C1B"/>
    <w:rsid w:val="000053D2"/>
    <w:rsid w:val="000053DE"/>
    <w:rsid w:val="000055B2"/>
    <w:rsid w:val="000074BF"/>
    <w:rsid w:val="000102F8"/>
    <w:rsid w:val="000162B7"/>
    <w:rsid w:val="00016596"/>
    <w:rsid w:val="00017F8D"/>
    <w:rsid w:val="0002229A"/>
    <w:rsid w:val="00022EFD"/>
    <w:rsid w:val="00025404"/>
    <w:rsid w:val="00025F3B"/>
    <w:rsid w:val="00035AB0"/>
    <w:rsid w:val="00036ACD"/>
    <w:rsid w:val="00042842"/>
    <w:rsid w:val="0004482A"/>
    <w:rsid w:val="000461F6"/>
    <w:rsid w:val="000463EE"/>
    <w:rsid w:val="0004679B"/>
    <w:rsid w:val="00051722"/>
    <w:rsid w:val="0005380C"/>
    <w:rsid w:val="000547CC"/>
    <w:rsid w:val="00054B94"/>
    <w:rsid w:val="00055CE6"/>
    <w:rsid w:val="00055DBC"/>
    <w:rsid w:val="000567B5"/>
    <w:rsid w:val="00057FF4"/>
    <w:rsid w:val="000617A1"/>
    <w:rsid w:val="00063A1E"/>
    <w:rsid w:val="000642AA"/>
    <w:rsid w:val="000651D6"/>
    <w:rsid w:val="000711BC"/>
    <w:rsid w:val="0007145F"/>
    <w:rsid w:val="00071489"/>
    <w:rsid w:val="00073201"/>
    <w:rsid w:val="00073BC8"/>
    <w:rsid w:val="00081AED"/>
    <w:rsid w:val="000821FA"/>
    <w:rsid w:val="00082225"/>
    <w:rsid w:val="00082CD0"/>
    <w:rsid w:val="00083247"/>
    <w:rsid w:val="00083892"/>
    <w:rsid w:val="000849EF"/>
    <w:rsid w:val="000856CB"/>
    <w:rsid w:val="000863BB"/>
    <w:rsid w:val="00086639"/>
    <w:rsid w:val="000A0604"/>
    <w:rsid w:val="000A1BA9"/>
    <w:rsid w:val="000A3F07"/>
    <w:rsid w:val="000B2FE1"/>
    <w:rsid w:val="000B34BD"/>
    <w:rsid w:val="000B3B50"/>
    <w:rsid w:val="000B5079"/>
    <w:rsid w:val="000B5932"/>
    <w:rsid w:val="000B5E00"/>
    <w:rsid w:val="000C1033"/>
    <w:rsid w:val="000C2D71"/>
    <w:rsid w:val="000C3740"/>
    <w:rsid w:val="000C51F7"/>
    <w:rsid w:val="000D2D71"/>
    <w:rsid w:val="000D312E"/>
    <w:rsid w:val="000E017E"/>
    <w:rsid w:val="000E187C"/>
    <w:rsid w:val="000E6019"/>
    <w:rsid w:val="000E764D"/>
    <w:rsid w:val="000E7BA3"/>
    <w:rsid w:val="000F0641"/>
    <w:rsid w:val="000F101A"/>
    <w:rsid w:val="000F57E8"/>
    <w:rsid w:val="000F788F"/>
    <w:rsid w:val="0010010B"/>
    <w:rsid w:val="00104117"/>
    <w:rsid w:val="00106E1F"/>
    <w:rsid w:val="00111367"/>
    <w:rsid w:val="00111755"/>
    <w:rsid w:val="00112891"/>
    <w:rsid w:val="00116CB6"/>
    <w:rsid w:val="00117B1A"/>
    <w:rsid w:val="00117CEA"/>
    <w:rsid w:val="001242C7"/>
    <w:rsid w:val="001257F2"/>
    <w:rsid w:val="00127146"/>
    <w:rsid w:val="001314CF"/>
    <w:rsid w:val="00136F25"/>
    <w:rsid w:val="00137BE2"/>
    <w:rsid w:val="00141128"/>
    <w:rsid w:val="00143167"/>
    <w:rsid w:val="00143801"/>
    <w:rsid w:val="001439ED"/>
    <w:rsid w:val="00143E08"/>
    <w:rsid w:val="0014426F"/>
    <w:rsid w:val="0014507A"/>
    <w:rsid w:val="00146258"/>
    <w:rsid w:val="00146A74"/>
    <w:rsid w:val="001513D6"/>
    <w:rsid w:val="00151536"/>
    <w:rsid w:val="00151C51"/>
    <w:rsid w:val="00155BE4"/>
    <w:rsid w:val="00155CEA"/>
    <w:rsid w:val="00157935"/>
    <w:rsid w:val="001579BE"/>
    <w:rsid w:val="00157A25"/>
    <w:rsid w:val="00160267"/>
    <w:rsid w:val="00161DE4"/>
    <w:rsid w:val="001621D2"/>
    <w:rsid w:val="00166F47"/>
    <w:rsid w:val="001673B2"/>
    <w:rsid w:val="001709C1"/>
    <w:rsid w:val="0017289F"/>
    <w:rsid w:val="00172B3D"/>
    <w:rsid w:val="001734BD"/>
    <w:rsid w:val="00176E25"/>
    <w:rsid w:val="00176E46"/>
    <w:rsid w:val="0017740B"/>
    <w:rsid w:val="00177CA6"/>
    <w:rsid w:val="00177D11"/>
    <w:rsid w:val="001806DD"/>
    <w:rsid w:val="00181133"/>
    <w:rsid w:val="001834A6"/>
    <w:rsid w:val="00184138"/>
    <w:rsid w:val="001866B8"/>
    <w:rsid w:val="001929DF"/>
    <w:rsid w:val="00192D29"/>
    <w:rsid w:val="001936AA"/>
    <w:rsid w:val="001948C8"/>
    <w:rsid w:val="001976FF"/>
    <w:rsid w:val="001A06AF"/>
    <w:rsid w:val="001A0CCD"/>
    <w:rsid w:val="001A3B31"/>
    <w:rsid w:val="001B0DB9"/>
    <w:rsid w:val="001B1656"/>
    <w:rsid w:val="001B1EAC"/>
    <w:rsid w:val="001B25FC"/>
    <w:rsid w:val="001B2FBB"/>
    <w:rsid w:val="001B3654"/>
    <w:rsid w:val="001B5C61"/>
    <w:rsid w:val="001B6B9D"/>
    <w:rsid w:val="001C33E1"/>
    <w:rsid w:val="001C5B3A"/>
    <w:rsid w:val="001C6A37"/>
    <w:rsid w:val="001D38D8"/>
    <w:rsid w:val="001D45B1"/>
    <w:rsid w:val="001D691E"/>
    <w:rsid w:val="001D6ADB"/>
    <w:rsid w:val="001E0282"/>
    <w:rsid w:val="001E0354"/>
    <w:rsid w:val="001E0F85"/>
    <w:rsid w:val="001E325A"/>
    <w:rsid w:val="001E42C9"/>
    <w:rsid w:val="001E7A49"/>
    <w:rsid w:val="001F2D7A"/>
    <w:rsid w:val="001F2F60"/>
    <w:rsid w:val="001F3581"/>
    <w:rsid w:val="001F5E82"/>
    <w:rsid w:val="0020326B"/>
    <w:rsid w:val="00204E4D"/>
    <w:rsid w:val="00205549"/>
    <w:rsid w:val="002058A2"/>
    <w:rsid w:val="00206AB2"/>
    <w:rsid w:val="00210CB3"/>
    <w:rsid w:val="002139B0"/>
    <w:rsid w:val="00217178"/>
    <w:rsid w:val="0022095F"/>
    <w:rsid w:val="002212A4"/>
    <w:rsid w:val="0022134C"/>
    <w:rsid w:val="00223219"/>
    <w:rsid w:val="0022624B"/>
    <w:rsid w:val="00230E21"/>
    <w:rsid w:val="00232182"/>
    <w:rsid w:val="00233CB7"/>
    <w:rsid w:val="002344D7"/>
    <w:rsid w:val="0023567E"/>
    <w:rsid w:val="00236963"/>
    <w:rsid w:val="002374D4"/>
    <w:rsid w:val="002377BA"/>
    <w:rsid w:val="00237B8B"/>
    <w:rsid w:val="002405A2"/>
    <w:rsid w:val="0024190E"/>
    <w:rsid w:val="00241C8F"/>
    <w:rsid w:val="00241DCB"/>
    <w:rsid w:val="00243147"/>
    <w:rsid w:val="002435BC"/>
    <w:rsid w:val="002439A2"/>
    <w:rsid w:val="00244EDF"/>
    <w:rsid w:val="00245066"/>
    <w:rsid w:val="00246322"/>
    <w:rsid w:val="00247BBE"/>
    <w:rsid w:val="00252E7B"/>
    <w:rsid w:val="00252FE4"/>
    <w:rsid w:val="0025386B"/>
    <w:rsid w:val="00253A90"/>
    <w:rsid w:val="002544AE"/>
    <w:rsid w:val="0025504A"/>
    <w:rsid w:val="00255E47"/>
    <w:rsid w:val="00255E85"/>
    <w:rsid w:val="002565C2"/>
    <w:rsid w:val="0025773E"/>
    <w:rsid w:val="00260A69"/>
    <w:rsid w:val="00260CC3"/>
    <w:rsid w:val="00262F6B"/>
    <w:rsid w:val="00263B41"/>
    <w:rsid w:val="0026500F"/>
    <w:rsid w:val="002655B2"/>
    <w:rsid w:val="002664D9"/>
    <w:rsid w:val="00266F15"/>
    <w:rsid w:val="00267E26"/>
    <w:rsid w:val="002701CE"/>
    <w:rsid w:val="0027065E"/>
    <w:rsid w:val="00270F49"/>
    <w:rsid w:val="002710FD"/>
    <w:rsid w:val="00271A2F"/>
    <w:rsid w:val="0027363E"/>
    <w:rsid w:val="0027558E"/>
    <w:rsid w:val="00275A75"/>
    <w:rsid w:val="002770C4"/>
    <w:rsid w:val="0028226E"/>
    <w:rsid w:val="00282A24"/>
    <w:rsid w:val="002837F9"/>
    <w:rsid w:val="00283BBB"/>
    <w:rsid w:val="0028476E"/>
    <w:rsid w:val="00285160"/>
    <w:rsid w:val="00285EE1"/>
    <w:rsid w:val="002862B4"/>
    <w:rsid w:val="00287F7B"/>
    <w:rsid w:val="00290237"/>
    <w:rsid w:val="00290A28"/>
    <w:rsid w:val="00292C2C"/>
    <w:rsid w:val="002942DC"/>
    <w:rsid w:val="00294CD6"/>
    <w:rsid w:val="00297F33"/>
    <w:rsid w:val="002A0577"/>
    <w:rsid w:val="002A2D74"/>
    <w:rsid w:val="002A7E76"/>
    <w:rsid w:val="002B0F8F"/>
    <w:rsid w:val="002B128C"/>
    <w:rsid w:val="002B67AB"/>
    <w:rsid w:val="002B6B2D"/>
    <w:rsid w:val="002C2230"/>
    <w:rsid w:val="002C4CEB"/>
    <w:rsid w:val="002C54CF"/>
    <w:rsid w:val="002C6324"/>
    <w:rsid w:val="002D098B"/>
    <w:rsid w:val="002D1D6C"/>
    <w:rsid w:val="002D45DF"/>
    <w:rsid w:val="002D6B8D"/>
    <w:rsid w:val="002E1050"/>
    <w:rsid w:val="002E317E"/>
    <w:rsid w:val="002E792B"/>
    <w:rsid w:val="002F0D7D"/>
    <w:rsid w:val="002F114D"/>
    <w:rsid w:val="002F1386"/>
    <w:rsid w:val="002F352D"/>
    <w:rsid w:val="002F4DC8"/>
    <w:rsid w:val="002F4FB3"/>
    <w:rsid w:val="002F6C25"/>
    <w:rsid w:val="00300E7E"/>
    <w:rsid w:val="00303846"/>
    <w:rsid w:val="00304D57"/>
    <w:rsid w:val="00311104"/>
    <w:rsid w:val="0031188D"/>
    <w:rsid w:val="003126F9"/>
    <w:rsid w:val="003129D5"/>
    <w:rsid w:val="00313B4E"/>
    <w:rsid w:val="003148EA"/>
    <w:rsid w:val="0031682F"/>
    <w:rsid w:val="0031763E"/>
    <w:rsid w:val="00317812"/>
    <w:rsid w:val="003229B5"/>
    <w:rsid w:val="0032427D"/>
    <w:rsid w:val="00324C7D"/>
    <w:rsid w:val="00326717"/>
    <w:rsid w:val="003330F0"/>
    <w:rsid w:val="00333E14"/>
    <w:rsid w:val="0034104B"/>
    <w:rsid w:val="0034209E"/>
    <w:rsid w:val="0034216C"/>
    <w:rsid w:val="003421F5"/>
    <w:rsid w:val="00343D93"/>
    <w:rsid w:val="00346C0A"/>
    <w:rsid w:val="00347B03"/>
    <w:rsid w:val="00355072"/>
    <w:rsid w:val="003610F8"/>
    <w:rsid w:val="00361AA3"/>
    <w:rsid w:val="00364E66"/>
    <w:rsid w:val="00365113"/>
    <w:rsid w:val="003663D7"/>
    <w:rsid w:val="00366E27"/>
    <w:rsid w:val="00371B71"/>
    <w:rsid w:val="003729D7"/>
    <w:rsid w:val="00372BF2"/>
    <w:rsid w:val="00375116"/>
    <w:rsid w:val="00375600"/>
    <w:rsid w:val="003758D2"/>
    <w:rsid w:val="00376CAE"/>
    <w:rsid w:val="00380092"/>
    <w:rsid w:val="00385A62"/>
    <w:rsid w:val="00386DFD"/>
    <w:rsid w:val="0039008B"/>
    <w:rsid w:val="003903DA"/>
    <w:rsid w:val="0039130D"/>
    <w:rsid w:val="00393F07"/>
    <w:rsid w:val="003945F5"/>
    <w:rsid w:val="003973DC"/>
    <w:rsid w:val="00397BFD"/>
    <w:rsid w:val="003A24A3"/>
    <w:rsid w:val="003A25B6"/>
    <w:rsid w:val="003A2D15"/>
    <w:rsid w:val="003A7F09"/>
    <w:rsid w:val="003B016B"/>
    <w:rsid w:val="003B0AD3"/>
    <w:rsid w:val="003B0BD6"/>
    <w:rsid w:val="003B4120"/>
    <w:rsid w:val="003B50D1"/>
    <w:rsid w:val="003B72C1"/>
    <w:rsid w:val="003C33AE"/>
    <w:rsid w:val="003C3A4D"/>
    <w:rsid w:val="003C3DC5"/>
    <w:rsid w:val="003C4CB9"/>
    <w:rsid w:val="003C570C"/>
    <w:rsid w:val="003C5B09"/>
    <w:rsid w:val="003D6A02"/>
    <w:rsid w:val="003E2C75"/>
    <w:rsid w:val="003F0405"/>
    <w:rsid w:val="003F1101"/>
    <w:rsid w:val="003F1845"/>
    <w:rsid w:val="003F32FC"/>
    <w:rsid w:val="003F4DA6"/>
    <w:rsid w:val="003F5108"/>
    <w:rsid w:val="003F5B4F"/>
    <w:rsid w:val="00402173"/>
    <w:rsid w:val="00405517"/>
    <w:rsid w:val="00405570"/>
    <w:rsid w:val="00405917"/>
    <w:rsid w:val="00410183"/>
    <w:rsid w:val="004128A7"/>
    <w:rsid w:val="00412CF9"/>
    <w:rsid w:val="00412DB1"/>
    <w:rsid w:val="00413098"/>
    <w:rsid w:val="00417925"/>
    <w:rsid w:val="00422AAC"/>
    <w:rsid w:val="00422D0D"/>
    <w:rsid w:val="0042548C"/>
    <w:rsid w:val="00432D3C"/>
    <w:rsid w:val="004334E0"/>
    <w:rsid w:val="004375E6"/>
    <w:rsid w:val="0043794B"/>
    <w:rsid w:val="00437C7D"/>
    <w:rsid w:val="00440826"/>
    <w:rsid w:val="00440B5B"/>
    <w:rsid w:val="00440C91"/>
    <w:rsid w:val="00441DF6"/>
    <w:rsid w:val="0044288E"/>
    <w:rsid w:val="00443F23"/>
    <w:rsid w:val="00445912"/>
    <w:rsid w:val="00450279"/>
    <w:rsid w:val="00451A82"/>
    <w:rsid w:val="00453786"/>
    <w:rsid w:val="0045405D"/>
    <w:rsid w:val="00455935"/>
    <w:rsid w:val="00456C96"/>
    <w:rsid w:val="00457CD3"/>
    <w:rsid w:val="00460466"/>
    <w:rsid w:val="004605FD"/>
    <w:rsid w:val="00461F23"/>
    <w:rsid w:val="0046483E"/>
    <w:rsid w:val="00464D12"/>
    <w:rsid w:val="00470506"/>
    <w:rsid w:val="00474C52"/>
    <w:rsid w:val="00481C2A"/>
    <w:rsid w:val="004839DB"/>
    <w:rsid w:val="00483CFD"/>
    <w:rsid w:val="00483E78"/>
    <w:rsid w:val="00490B20"/>
    <w:rsid w:val="00490D30"/>
    <w:rsid w:val="00494F82"/>
    <w:rsid w:val="00497F04"/>
    <w:rsid w:val="004B175E"/>
    <w:rsid w:val="004B1C05"/>
    <w:rsid w:val="004B2114"/>
    <w:rsid w:val="004B568F"/>
    <w:rsid w:val="004B6ED4"/>
    <w:rsid w:val="004C3532"/>
    <w:rsid w:val="004C53A0"/>
    <w:rsid w:val="004C6E8A"/>
    <w:rsid w:val="004D17D0"/>
    <w:rsid w:val="004D2CF6"/>
    <w:rsid w:val="004D2EC0"/>
    <w:rsid w:val="004D4604"/>
    <w:rsid w:val="004D4671"/>
    <w:rsid w:val="004D55ED"/>
    <w:rsid w:val="004E392D"/>
    <w:rsid w:val="004E3E45"/>
    <w:rsid w:val="004E4DE9"/>
    <w:rsid w:val="004F1E9C"/>
    <w:rsid w:val="004F2017"/>
    <w:rsid w:val="004F4139"/>
    <w:rsid w:val="004F505A"/>
    <w:rsid w:val="005044DD"/>
    <w:rsid w:val="00504505"/>
    <w:rsid w:val="0050471F"/>
    <w:rsid w:val="0050744B"/>
    <w:rsid w:val="00507895"/>
    <w:rsid w:val="00511B33"/>
    <w:rsid w:val="0051212D"/>
    <w:rsid w:val="00513306"/>
    <w:rsid w:val="005134B5"/>
    <w:rsid w:val="005142AE"/>
    <w:rsid w:val="0051451E"/>
    <w:rsid w:val="00515B28"/>
    <w:rsid w:val="00515C4B"/>
    <w:rsid w:val="005165E8"/>
    <w:rsid w:val="00520059"/>
    <w:rsid w:val="00521D90"/>
    <w:rsid w:val="00522898"/>
    <w:rsid w:val="00526480"/>
    <w:rsid w:val="00526F3C"/>
    <w:rsid w:val="005274F1"/>
    <w:rsid w:val="00530FE5"/>
    <w:rsid w:val="005314C7"/>
    <w:rsid w:val="00531F7F"/>
    <w:rsid w:val="00534667"/>
    <w:rsid w:val="0053712E"/>
    <w:rsid w:val="005376AD"/>
    <w:rsid w:val="00540250"/>
    <w:rsid w:val="005403E4"/>
    <w:rsid w:val="0054133C"/>
    <w:rsid w:val="00543A7A"/>
    <w:rsid w:val="005441E5"/>
    <w:rsid w:val="00544AF5"/>
    <w:rsid w:val="00552166"/>
    <w:rsid w:val="0055534F"/>
    <w:rsid w:val="005570BA"/>
    <w:rsid w:val="00560092"/>
    <w:rsid w:val="0056262F"/>
    <w:rsid w:val="005656EB"/>
    <w:rsid w:val="00566490"/>
    <w:rsid w:val="005731D6"/>
    <w:rsid w:val="00573925"/>
    <w:rsid w:val="0057469F"/>
    <w:rsid w:val="00580805"/>
    <w:rsid w:val="005808F8"/>
    <w:rsid w:val="005812A1"/>
    <w:rsid w:val="00581E15"/>
    <w:rsid w:val="005843CC"/>
    <w:rsid w:val="00586CC4"/>
    <w:rsid w:val="00587744"/>
    <w:rsid w:val="00590A63"/>
    <w:rsid w:val="005960C8"/>
    <w:rsid w:val="0059630E"/>
    <w:rsid w:val="005A0213"/>
    <w:rsid w:val="005A02C1"/>
    <w:rsid w:val="005A0D9C"/>
    <w:rsid w:val="005A171F"/>
    <w:rsid w:val="005A5244"/>
    <w:rsid w:val="005A6506"/>
    <w:rsid w:val="005A6A57"/>
    <w:rsid w:val="005A759B"/>
    <w:rsid w:val="005B05FD"/>
    <w:rsid w:val="005B0AAA"/>
    <w:rsid w:val="005B0CA9"/>
    <w:rsid w:val="005B564B"/>
    <w:rsid w:val="005B5838"/>
    <w:rsid w:val="005B7074"/>
    <w:rsid w:val="005B7B24"/>
    <w:rsid w:val="005C0257"/>
    <w:rsid w:val="005C4BE7"/>
    <w:rsid w:val="005C59F4"/>
    <w:rsid w:val="005C6A3F"/>
    <w:rsid w:val="005C743F"/>
    <w:rsid w:val="005D002A"/>
    <w:rsid w:val="005D0DCD"/>
    <w:rsid w:val="005D23C3"/>
    <w:rsid w:val="005D47F7"/>
    <w:rsid w:val="005D6B37"/>
    <w:rsid w:val="005D75E5"/>
    <w:rsid w:val="005D7FBC"/>
    <w:rsid w:val="005E0B12"/>
    <w:rsid w:val="005E1386"/>
    <w:rsid w:val="005E31B3"/>
    <w:rsid w:val="005F3089"/>
    <w:rsid w:val="005F4141"/>
    <w:rsid w:val="005F5659"/>
    <w:rsid w:val="005F63F7"/>
    <w:rsid w:val="005F65D6"/>
    <w:rsid w:val="005F7EDE"/>
    <w:rsid w:val="00601E0D"/>
    <w:rsid w:val="006106E1"/>
    <w:rsid w:val="00610FEB"/>
    <w:rsid w:val="0061115F"/>
    <w:rsid w:val="00614535"/>
    <w:rsid w:val="00617ABB"/>
    <w:rsid w:val="0062038F"/>
    <w:rsid w:val="00620A86"/>
    <w:rsid w:val="006213F7"/>
    <w:rsid w:val="00622CDE"/>
    <w:rsid w:val="00623492"/>
    <w:rsid w:val="00625681"/>
    <w:rsid w:val="00625C0A"/>
    <w:rsid w:val="00626E9D"/>
    <w:rsid w:val="00633B9F"/>
    <w:rsid w:val="006350E9"/>
    <w:rsid w:val="0063637C"/>
    <w:rsid w:val="0063680E"/>
    <w:rsid w:val="00636B7A"/>
    <w:rsid w:val="00636EC3"/>
    <w:rsid w:val="00640237"/>
    <w:rsid w:val="00640375"/>
    <w:rsid w:val="00641476"/>
    <w:rsid w:val="00641A26"/>
    <w:rsid w:val="00641F1E"/>
    <w:rsid w:val="006425A8"/>
    <w:rsid w:val="00647B9D"/>
    <w:rsid w:val="006514D2"/>
    <w:rsid w:val="00651A89"/>
    <w:rsid w:val="0065235C"/>
    <w:rsid w:val="006548D0"/>
    <w:rsid w:val="00655C1B"/>
    <w:rsid w:val="00656035"/>
    <w:rsid w:val="00657984"/>
    <w:rsid w:val="0066082A"/>
    <w:rsid w:val="00661478"/>
    <w:rsid w:val="00662D2D"/>
    <w:rsid w:val="00665DE2"/>
    <w:rsid w:val="00667B2B"/>
    <w:rsid w:val="0067078D"/>
    <w:rsid w:val="0067329B"/>
    <w:rsid w:val="00676F58"/>
    <w:rsid w:val="006802D9"/>
    <w:rsid w:val="0068075A"/>
    <w:rsid w:val="0068159A"/>
    <w:rsid w:val="00682CAF"/>
    <w:rsid w:val="00687909"/>
    <w:rsid w:val="00690178"/>
    <w:rsid w:val="00690693"/>
    <w:rsid w:val="006906F1"/>
    <w:rsid w:val="00692178"/>
    <w:rsid w:val="00692755"/>
    <w:rsid w:val="006928D7"/>
    <w:rsid w:val="00697EF8"/>
    <w:rsid w:val="006A085F"/>
    <w:rsid w:val="006A1133"/>
    <w:rsid w:val="006A3B47"/>
    <w:rsid w:val="006A4C7B"/>
    <w:rsid w:val="006A4D34"/>
    <w:rsid w:val="006A4E21"/>
    <w:rsid w:val="006A7F73"/>
    <w:rsid w:val="006B087E"/>
    <w:rsid w:val="006B25B1"/>
    <w:rsid w:val="006B4891"/>
    <w:rsid w:val="006B5174"/>
    <w:rsid w:val="006B60D2"/>
    <w:rsid w:val="006B721B"/>
    <w:rsid w:val="006C1567"/>
    <w:rsid w:val="006C1DEC"/>
    <w:rsid w:val="006C20D9"/>
    <w:rsid w:val="006C3B66"/>
    <w:rsid w:val="006C535E"/>
    <w:rsid w:val="006C754E"/>
    <w:rsid w:val="006D10E9"/>
    <w:rsid w:val="006D184F"/>
    <w:rsid w:val="006D2D8A"/>
    <w:rsid w:val="006D3B1E"/>
    <w:rsid w:val="006D3E63"/>
    <w:rsid w:val="006D3E81"/>
    <w:rsid w:val="006D471C"/>
    <w:rsid w:val="006D4F2B"/>
    <w:rsid w:val="006D5B19"/>
    <w:rsid w:val="006D6111"/>
    <w:rsid w:val="006E22D9"/>
    <w:rsid w:val="006E5286"/>
    <w:rsid w:val="006E5CF9"/>
    <w:rsid w:val="006E612A"/>
    <w:rsid w:val="006E686E"/>
    <w:rsid w:val="006E6DF7"/>
    <w:rsid w:val="006F25CF"/>
    <w:rsid w:val="006F57D0"/>
    <w:rsid w:val="00702E14"/>
    <w:rsid w:val="00703BE7"/>
    <w:rsid w:val="00710D13"/>
    <w:rsid w:val="00712300"/>
    <w:rsid w:val="00712A6E"/>
    <w:rsid w:val="00712C71"/>
    <w:rsid w:val="00713823"/>
    <w:rsid w:val="00714583"/>
    <w:rsid w:val="007153BD"/>
    <w:rsid w:val="00716A1F"/>
    <w:rsid w:val="007172C3"/>
    <w:rsid w:val="0072365D"/>
    <w:rsid w:val="00725063"/>
    <w:rsid w:val="00726254"/>
    <w:rsid w:val="0072745D"/>
    <w:rsid w:val="00736E11"/>
    <w:rsid w:val="00740414"/>
    <w:rsid w:val="00740B1F"/>
    <w:rsid w:val="00741DF9"/>
    <w:rsid w:val="0074469D"/>
    <w:rsid w:val="00745055"/>
    <w:rsid w:val="00747F21"/>
    <w:rsid w:val="00752489"/>
    <w:rsid w:val="00752BC3"/>
    <w:rsid w:val="007534B5"/>
    <w:rsid w:val="007548C8"/>
    <w:rsid w:val="007549FE"/>
    <w:rsid w:val="00755860"/>
    <w:rsid w:val="00762829"/>
    <w:rsid w:val="00763C38"/>
    <w:rsid w:val="007675F9"/>
    <w:rsid w:val="007706A0"/>
    <w:rsid w:val="00770BB3"/>
    <w:rsid w:val="00771F80"/>
    <w:rsid w:val="007738B5"/>
    <w:rsid w:val="00775741"/>
    <w:rsid w:val="00776A63"/>
    <w:rsid w:val="0078099F"/>
    <w:rsid w:val="00787262"/>
    <w:rsid w:val="00790544"/>
    <w:rsid w:val="00790E30"/>
    <w:rsid w:val="00794456"/>
    <w:rsid w:val="0079495A"/>
    <w:rsid w:val="00795697"/>
    <w:rsid w:val="00796CA4"/>
    <w:rsid w:val="007973AD"/>
    <w:rsid w:val="007A0525"/>
    <w:rsid w:val="007A1E9D"/>
    <w:rsid w:val="007A5B3D"/>
    <w:rsid w:val="007A5B4D"/>
    <w:rsid w:val="007A5D36"/>
    <w:rsid w:val="007A6553"/>
    <w:rsid w:val="007B0989"/>
    <w:rsid w:val="007B1CAA"/>
    <w:rsid w:val="007B31DD"/>
    <w:rsid w:val="007B3772"/>
    <w:rsid w:val="007B600D"/>
    <w:rsid w:val="007B7BA7"/>
    <w:rsid w:val="007C16E7"/>
    <w:rsid w:val="007C1D31"/>
    <w:rsid w:val="007C3AE1"/>
    <w:rsid w:val="007C518F"/>
    <w:rsid w:val="007D2447"/>
    <w:rsid w:val="007D2FBC"/>
    <w:rsid w:val="007D322B"/>
    <w:rsid w:val="007D5AC1"/>
    <w:rsid w:val="007D69C2"/>
    <w:rsid w:val="007E1581"/>
    <w:rsid w:val="007E2D72"/>
    <w:rsid w:val="007E4228"/>
    <w:rsid w:val="007E5254"/>
    <w:rsid w:val="007E5306"/>
    <w:rsid w:val="007F19BB"/>
    <w:rsid w:val="007F2550"/>
    <w:rsid w:val="007F596C"/>
    <w:rsid w:val="007F6E56"/>
    <w:rsid w:val="00800049"/>
    <w:rsid w:val="00800B03"/>
    <w:rsid w:val="00800D3C"/>
    <w:rsid w:val="00800EFB"/>
    <w:rsid w:val="00801C5F"/>
    <w:rsid w:val="00807247"/>
    <w:rsid w:val="008111D0"/>
    <w:rsid w:val="00811535"/>
    <w:rsid w:val="00814FEB"/>
    <w:rsid w:val="008175BD"/>
    <w:rsid w:val="00822DE7"/>
    <w:rsid w:val="00826120"/>
    <w:rsid w:val="0082701C"/>
    <w:rsid w:val="00830E1E"/>
    <w:rsid w:val="00834C15"/>
    <w:rsid w:val="00836C07"/>
    <w:rsid w:val="008414E0"/>
    <w:rsid w:val="00843B27"/>
    <w:rsid w:val="008443F8"/>
    <w:rsid w:val="008447C6"/>
    <w:rsid w:val="0084530C"/>
    <w:rsid w:val="00846669"/>
    <w:rsid w:val="00850D5D"/>
    <w:rsid w:val="008533EC"/>
    <w:rsid w:val="00853E04"/>
    <w:rsid w:val="008560FF"/>
    <w:rsid w:val="00861917"/>
    <w:rsid w:val="00861946"/>
    <w:rsid w:val="00866584"/>
    <w:rsid w:val="00870DE9"/>
    <w:rsid w:val="00871EA5"/>
    <w:rsid w:val="00872E6E"/>
    <w:rsid w:val="00873864"/>
    <w:rsid w:val="00875212"/>
    <w:rsid w:val="008759A8"/>
    <w:rsid w:val="00876FF7"/>
    <w:rsid w:val="00884CEA"/>
    <w:rsid w:val="00887562"/>
    <w:rsid w:val="008915E0"/>
    <w:rsid w:val="008921A3"/>
    <w:rsid w:val="0089531A"/>
    <w:rsid w:val="00896BFA"/>
    <w:rsid w:val="0089750B"/>
    <w:rsid w:val="008A0E55"/>
    <w:rsid w:val="008A3BB0"/>
    <w:rsid w:val="008A3ECE"/>
    <w:rsid w:val="008A5E49"/>
    <w:rsid w:val="008A5F3D"/>
    <w:rsid w:val="008A71D4"/>
    <w:rsid w:val="008A7EF6"/>
    <w:rsid w:val="008B2966"/>
    <w:rsid w:val="008B2B49"/>
    <w:rsid w:val="008B3635"/>
    <w:rsid w:val="008B461D"/>
    <w:rsid w:val="008C0BC0"/>
    <w:rsid w:val="008C2EC9"/>
    <w:rsid w:val="008C3278"/>
    <w:rsid w:val="008C4DF5"/>
    <w:rsid w:val="008C5539"/>
    <w:rsid w:val="008C63BB"/>
    <w:rsid w:val="008D00DF"/>
    <w:rsid w:val="008D0822"/>
    <w:rsid w:val="008D0BAE"/>
    <w:rsid w:val="008D5478"/>
    <w:rsid w:val="008D5E7D"/>
    <w:rsid w:val="008D712A"/>
    <w:rsid w:val="008D7791"/>
    <w:rsid w:val="008E15CF"/>
    <w:rsid w:val="008E24DF"/>
    <w:rsid w:val="008E56ED"/>
    <w:rsid w:val="008F205E"/>
    <w:rsid w:val="008F45D0"/>
    <w:rsid w:val="008F7556"/>
    <w:rsid w:val="00902605"/>
    <w:rsid w:val="009029E0"/>
    <w:rsid w:val="00903363"/>
    <w:rsid w:val="0090457A"/>
    <w:rsid w:val="0090792D"/>
    <w:rsid w:val="00910F75"/>
    <w:rsid w:val="00911E6B"/>
    <w:rsid w:val="009148FC"/>
    <w:rsid w:val="00916198"/>
    <w:rsid w:val="00917C41"/>
    <w:rsid w:val="00917F8B"/>
    <w:rsid w:val="00920768"/>
    <w:rsid w:val="00920D63"/>
    <w:rsid w:val="00921DFD"/>
    <w:rsid w:val="00922F61"/>
    <w:rsid w:val="00924072"/>
    <w:rsid w:val="009251D2"/>
    <w:rsid w:val="00931B55"/>
    <w:rsid w:val="00931B8D"/>
    <w:rsid w:val="0093290D"/>
    <w:rsid w:val="00935B90"/>
    <w:rsid w:val="00937679"/>
    <w:rsid w:val="0093792D"/>
    <w:rsid w:val="00940928"/>
    <w:rsid w:val="009415C1"/>
    <w:rsid w:val="00942627"/>
    <w:rsid w:val="00945799"/>
    <w:rsid w:val="009507A7"/>
    <w:rsid w:val="009509D5"/>
    <w:rsid w:val="009511D7"/>
    <w:rsid w:val="00952D0E"/>
    <w:rsid w:val="00952D7F"/>
    <w:rsid w:val="009530AF"/>
    <w:rsid w:val="0095359C"/>
    <w:rsid w:val="00955773"/>
    <w:rsid w:val="0095665F"/>
    <w:rsid w:val="009575A6"/>
    <w:rsid w:val="009624D9"/>
    <w:rsid w:val="00963178"/>
    <w:rsid w:val="00963F35"/>
    <w:rsid w:val="009667D5"/>
    <w:rsid w:val="009700D6"/>
    <w:rsid w:val="00970118"/>
    <w:rsid w:val="00975853"/>
    <w:rsid w:val="00975D11"/>
    <w:rsid w:val="00977774"/>
    <w:rsid w:val="00981720"/>
    <w:rsid w:val="009820AE"/>
    <w:rsid w:val="00984EC2"/>
    <w:rsid w:val="00986053"/>
    <w:rsid w:val="009904B7"/>
    <w:rsid w:val="00993E98"/>
    <w:rsid w:val="009956A1"/>
    <w:rsid w:val="00995C0B"/>
    <w:rsid w:val="00995ECE"/>
    <w:rsid w:val="00996F0F"/>
    <w:rsid w:val="009A2099"/>
    <w:rsid w:val="009A2972"/>
    <w:rsid w:val="009A2BF4"/>
    <w:rsid w:val="009A4E71"/>
    <w:rsid w:val="009A56DE"/>
    <w:rsid w:val="009A5781"/>
    <w:rsid w:val="009A695D"/>
    <w:rsid w:val="009A6A06"/>
    <w:rsid w:val="009B1A7F"/>
    <w:rsid w:val="009B1B0A"/>
    <w:rsid w:val="009B253F"/>
    <w:rsid w:val="009B4EDA"/>
    <w:rsid w:val="009B60A8"/>
    <w:rsid w:val="009C182A"/>
    <w:rsid w:val="009C22EF"/>
    <w:rsid w:val="009C2655"/>
    <w:rsid w:val="009C3D01"/>
    <w:rsid w:val="009C50DC"/>
    <w:rsid w:val="009C650D"/>
    <w:rsid w:val="009C77E6"/>
    <w:rsid w:val="009C7AC6"/>
    <w:rsid w:val="009D0722"/>
    <w:rsid w:val="009D1A49"/>
    <w:rsid w:val="009D3D06"/>
    <w:rsid w:val="009D4126"/>
    <w:rsid w:val="009D576B"/>
    <w:rsid w:val="009D6E19"/>
    <w:rsid w:val="009D75D7"/>
    <w:rsid w:val="009E3118"/>
    <w:rsid w:val="009E74C5"/>
    <w:rsid w:val="009F0B86"/>
    <w:rsid w:val="009F44D1"/>
    <w:rsid w:val="009F467D"/>
    <w:rsid w:val="009F6C4F"/>
    <w:rsid w:val="009F70AC"/>
    <w:rsid w:val="009F7690"/>
    <w:rsid w:val="00A004B8"/>
    <w:rsid w:val="00A01A25"/>
    <w:rsid w:val="00A02AA4"/>
    <w:rsid w:val="00A02EF0"/>
    <w:rsid w:val="00A0331F"/>
    <w:rsid w:val="00A04E29"/>
    <w:rsid w:val="00A06842"/>
    <w:rsid w:val="00A07EC3"/>
    <w:rsid w:val="00A11D87"/>
    <w:rsid w:val="00A12A3A"/>
    <w:rsid w:val="00A135AF"/>
    <w:rsid w:val="00A13957"/>
    <w:rsid w:val="00A150FC"/>
    <w:rsid w:val="00A1644F"/>
    <w:rsid w:val="00A1675D"/>
    <w:rsid w:val="00A16B05"/>
    <w:rsid w:val="00A16F86"/>
    <w:rsid w:val="00A20B80"/>
    <w:rsid w:val="00A23561"/>
    <w:rsid w:val="00A23632"/>
    <w:rsid w:val="00A239DE"/>
    <w:rsid w:val="00A24BC1"/>
    <w:rsid w:val="00A25074"/>
    <w:rsid w:val="00A257DA"/>
    <w:rsid w:val="00A33EF8"/>
    <w:rsid w:val="00A33FA4"/>
    <w:rsid w:val="00A361B6"/>
    <w:rsid w:val="00A363AC"/>
    <w:rsid w:val="00A36769"/>
    <w:rsid w:val="00A369A2"/>
    <w:rsid w:val="00A3745E"/>
    <w:rsid w:val="00A42942"/>
    <w:rsid w:val="00A46042"/>
    <w:rsid w:val="00A471C5"/>
    <w:rsid w:val="00A4735F"/>
    <w:rsid w:val="00A50D26"/>
    <w:rsid w:val="00A51B78"/>
    <w:rsid w:val="00A5290A"/>
    <w:rsid w:val="00A53123"/>
    <w:rsid w:val="00A57BB8"/>
    <w:rsid w:val="00A604D0"/>
    <w:rsid w:val="00A60ADC"/>
    <w:rsid w:val="00A629A0"/>
    <w:rsid w:val="00A62CFC"/>
    <w:rsid w:val="00A63321"/>
    <w:rsid w:val="00A65815"/>
    <w:rsid w:val="00A66FC5"/>
    <w:rsid w:val="00A70C72"/>
    <w:rsid w:val="00A72ECB"/>
    <w:rsid w:val="00A7315A"/>
    <w:rsid w:val="00A73AF6"/>
    <w:rsid w:val="00A73F2D"/>
    <w:rsid w:val="00A74C5B"/>
    <w:rsid w:val="00A75F92"/>
    <w:rsid w:val="00A810D8"/>
    <w:rsid w:val="00A8210A"/>
    <w:rsid w:val="00A82B3A"/>
    <w:rsid w:val="00A84C68"/>
    <w:rsid w:val="00A8520B"/>
    <w:rsid w:val="00A86BEA"/>
    <w:rsid w:val="00A87A29"/>
    <w:rsid w:val="00A90811"/>
    <w:rsid w:val="00A93199"/>
    <w:rsid w:val="00A93A3B"/>
    <w:rsid w:val="00A9537E"/>
    <w:rsid w:val="00A964F3"/>
    <w:rsid w:val="00AA33A4"/>
    <w:rsid w:val="00AA3612"/>
    <w:rsid w:val="00AA67C1"/>
    <w:rsid w:val="00AA6A5E"/>
    <w:rsid w:val="00AA717B"/>
    <w:rsid w:val="00AC12E7"/>
    <w:rsid w:val="00AC135A"/>
    <w:rsid w:val="00AC40BA"/>
    <w:rsid w:val="00AC42AD"/>
    <w:rsid w:val="00AC639F"/>
    <w:rsid w:val="00AC793D"/>
    <w:rsid w:val="00AC7947"/>
    <w:rsid w:val="00AC7D95"/>
    <w:rsid w:val="00AC7EE9"/>
    <w:rsid w:val="00AD070A"/>
    <w:rsid w:val="00AD17E8"/>
    <w:rsid w:val="00AD2FB7"/>
    <w:rsid w:val="00AD4536"/>
    <w:rsid w:val="00AD6F73"/>
    <w:rsid w:val="00AD7F68"/>
    <w:rsid w:val="00AE148C"/>
    <w:rsid w:val="00AE1AF5"/>
    <w:rsid w:val="00AE2D31"/>
    <w:rsid w:val="00AE3206"/>
    <w:rsid w:val="00AE5D9C"/>
    <w:rsid w:val="00AE6B9F"/>
    <w:rsid w:val="00AF0EC0"/>
    <w:rsid w:val="00AF17AF"/>
    <w:rsid w:val="00AF2D6C"/>
    <w:rsid w:val="00AF6FA5"/>
    <w:rsid w:val="00B01335"/>
    <w:rsid w:val="00B03864"/>
    <w:rsid w:val="00B04DDC"/>
    <w:rsid w:val="00B05E77"/>
    <w:rsid w:val="00B07181"/>
    <w:rsid w:val="00B15F4E"/>
    <w:rsid w:val="00B1687C"/>
    <w:rsid w:val="00B17EC5"/>
    <w:rsid w:val="00B22965"/>
    <w:rsid w:val="00B241EC"/>
    <w:rsid w:val="00B2486D"/>
    <w:rsid w:val="00B260D4"/>
    <w:rsid w:val="00B2736C"/>
    <w:rsid w:val="00B305AE"/>
    <w:rsid w:val="00B33650"/>
    <w:rsid w:val="00B350B3"/>
    <w:rsid w:val="00B35FDD"/>
    <w:rsid w:val="00B37F53"/>
    <w:rsid w:val="00B40828"/>
    <w:rsid w:val="00B458FF"/>
    <w:rsid w:val="00B50B50"/>
    <w:rsid w:val="00B50E4F"/>
    <w:rsid w:val="00B52050"/>
    <w:rsid w:val="00B54F47"/>
    <w:rsid w:val="00B56EA1"/>
    <w:rsid w:val="00B6038F"/>
    <w:rsid w:val="00B62C65"/>
    <w:rsid w:val="00B651B5"/>
    <w:rsid w:val="00B70A20"/>
    <w:rsid w:val="00B72519"/>
    <w:rsid w:val="00B72977"/>
    <w:rsid w:val="00B749A1"/>
    <w:rsid w:val="00B74DF3"/>
    <w:rsid w:val="00B76CCB"/>
    <w:rsid w:val="00B816D7"/>
    <w:rsid w:val="00B82A83"/>
    <w:rsid w:val="00B836DD"/>
    <w:rsid w:val="00B8409B"/>
    <w:rsid w:val="00B8467C"/>
    <w:rsid w:val="00B85A48"/>
    <w:rsid w:val="00B9248A"/>
    <w:rsid w:val="00B9364E"/>
    <w:rsid w:val="00B93CDB"/>
    <w:rsid w:val="00B941F2"/>
    <w:rsid w:val="00B947BD"/>
    <w:rsid w:val="00B95FCF"/>
    <w:rsid w:val="00B97AC9"/>
    <w:rsid w:val="00BA0A37"/>
    <w:rsid w:val="00BA116B"/>
    <w:rsid w:val="00BA55EB"/>
    <w:rsid w:val="00BA6D9D"/>
    <w:rsid w:val="00BB2D69"/>
    <w:rsid w:val="00BB7D1D"/>
    <w:rsid w:val="00BC0D1C"/>
    <w:rsid w:val="00BC1FA8"/>
    <w:rsid w:val="00BC256B"/>
    <w:rsid w:val="00BD208C"/>
    <w:rsid w:val="00BD43F8"/>
    <w:rsid w:val="00BD57FC"/>
    <w:rsid w:val="00BE0E77"/>
    <w:rsid w:val="00BE4AE7"/>
    <w:rsid w:val="00BE69EC"/>
    <w:rsid w:val="00BE6A29"/>
    <w:rsid w:val="00BE6D84"/>
    <w:rsid w:val="00BF0EDF"/>
    <w:rsid w:val="00BF15C0"/>
    <w:rsid w:val="00BF2C06"/>
    <w:rsid w:val="00BF4C2B"/>
    <w:rsid w:val="00BF5FFC"/>
    <w:rsid w:val="00C0114D"/>
    <w:rsid w:val="00C01DF9"/>
    <w:rsid w:val="00C05352"/>
    <w:rsid w:val="00C05E5B"/>
    <w:rsid w:val="00C07AD7"/>
    <w:rsid w:val="00C118BA"/>
    <w:rsid w:val="00C13C5A"/>
    <w:rsid w:val="00C14C61"/>
    <w:rsid w:val="00C15856"/>
    <w:rsid w:val="00C16395"/>
    <w:rsid w:val="00C172F0"/>
    <w:rsid w:val="00C17839"/>
    <w:rsid w:val="00C20330"/>
    <w:rsid w:val="00C21A18"/>
    <w:rsid w:val="00C21E9B"/>
    <w:rsid w:val="00C225E3"/>
    <w:rsid w:val="00C24462"/>
    <w:rsid w:val="00C251D5"/>
    <w:rsid w:val="00C25566"/>
    <w:rsid w:val="00C30535"/>
    <w:rsid w:val="00C30D01"/>
    <w:rsid w:val="00C31869"/>
    <w:rsid w:val="00C32116"/>
    <w:rsid w:val="00C33C2E"/>
    <w:rsid w:val="00C352C7"/>
    <w:rsid w:val="00C358D7"/>
    <w:rsid w:val="00C3682C"/>
    <w:rsid w:val="00C40EF3"/>
    <w:rsid w:val="00C42CEC"/>
    <w:rsid w:val="00C43407"/>
    <w:rsid w:val="00C4400C"/>
    <w:rsid w:val="00C45D78"/>
    <w:rsid w:val="00C46BC5"/>
    <w:rsid w:val="00C508D2"/>
    <w:rsid w:val="00C546AD"/>
    <w:rsid w:val="00C55588"/>
    <w:rsid w:val="00C5619A"/>
    <w:rsid w:val="00C568C3"/>
    <w:rsid w:val="00C5738D"/>
    <w:rsid w:val="00C6390C"/>
    <w:rsid w:val="00C63B4F"/>
    <w:rsid w:val="00C6588E"/>
    <w:rsid w:val="00C658A3"/>
    <w:rsid w:val="00C665B1"/>
    <w:rsid w:val="00C66EE3"/>
    <w:rsid w:val="00C70AF0"/>
    <w:rsid w:val="00C7284B"/>
    <w:rsid w:val="00C7541E"/>
    <w:rsid w:val="00C75EFB"/>
    <w:rsid w:val="00C83616"/>
    <w:rsid w:val="00C85076"/>
    <w:rsid w:val="00C861F9"/>
    <w:rsid w:val="00C86712"/>
    <w:rsid w:val="00C87600"/>
    <w:rsid w:val="00C91BC6"/>
    <w:rsid w:val="00C922CA"/>
    <w:rsid w:val="00C92DD2"/>
    <w:rsid w:val="00C93691"/>
    <w:rsid w:val="00C9479A"/>
    <w:rsid w:val="00C95991"/>
    <w:rsid w:val="00C95F32"/>
    <w:rsid w:val="00C9674B"/>
    <w:rsid w:val="00CA172A"/>
    <w:rsid w:val="00CA202F"/>
    <w:rsid w:val="00CA5C78"/>
    <w:rsid w:val="00CA7AA0"/>
    <w:rsid w:val="00CB129D"/>
    <w:rsid w:val="00CB2107"/>
    <w:rsid w:val="00CB27EA"/>
    <w:rsid w:val="00CB4012"/>
    <w:rsid w:val="00CB48C8"/>
    <w:rsid w:val="00CB57DD"/>
    <w:rsid w:val="00CB6ABF"/>
    <w:rsid w:val="00CB7BB3"/>
    <w:rsid w:val="00CB7E5F"/>
    <w:rsid w:val="00CC42F4"/>
    <w:rsid w:val="00CC48E5"/>
    <w:rsid w:val="00CD06B7"/>
    <w:rsid w:val="00CD30D5"/>
    <w:rsid w:val="00CE16C2"/>
    <w:rsid w:val="00CE18D2"/>
    <w:rsid w:val="00CE2050"/>
    <w:rsid w:val="00CE2486"/>
    <w:rsid w:val="00CE2D54"/>
    <w:rsid w:val="00CE3A9B"/>
    <w:rsid w:val="00CE648B"/>
    <w:rsid w:val="00CE7391"/>
    <w:rsid w:val="00CF199F"/>
    <w:rsid w:val="00CF5041"/>
    <w:rsid w:val="00CF5C44"/>
    <w:rsid w:val="00CF6FC5"/>
    <w:rsid w:val="00CF7B87"/>
    <w:rsid w:val="00CF7DA4"/>
    <w:rsid w:val="00D00A05"/>
    <w:rsid w:val="00D01A13"/>
    <w:rsid w:val="00D02012"/>
    <w:rsid w:val="00D045C9"/>
    <w:rsid w:val="00D05A53"/>
    <w:rsid w:val="00D05C56"/>
    <w:rsid w:val="00D05D49"/>
    <w:rsid w:val="00D10869"/>
    <w:rsid w:val="00D109AC"/>
    <w:rsid w:val="00D13E50"/>
    <w:rsid w:val="00D14BB6"/>
    <w:rsid w:val="00D17BD3"/>
    <w:rsid w:val="00D2575C"/>
    <w:rsid w:val="00D276E3"/>
    <w:rsid w:val="00D37F78"/>
    <w:rsid w:val="00D401A0"/>
    <w:rsid w:val="00D422F6"/>
    <w:rsid w:val="00D43972"/>
    <w:rsid w:val="00D503EC"/>
    <w:rsid w:val="00D511E9"/>
    <w:rsid w:val="00D51D8B"/>
    <w:rsid w:val="00D55FE9"/>
    <w:rsid w:val="00D56062"/>
    <w:rsid w:val="00D56907"/>
    <w:rsid w:val="00D56BAD"/>
    <w:rsid w:val="00D60345"/>
    <w:rsid w:val="00D607CF"/>
    <w:rsid w:val="00D6114C"/>
    <w:rsid w:val="00D6423D"/>
    <w:rsid w:val="00D64CD0"/>
    <w:rsid w:val="00D65397"/>
    <w:rsid w:val="00D65968"/>
    <w:rsid w:val="00D65FD1"/>
    <w:rsid w:val="00D66CA2"/>
    <w:rsid w:val="00D67456"/>
    <w:rsid w:val="00D67B84"/>
    <w:rsid w:val="00D7110B"/>
    <w:rsid w:val="00D72DAF"/>
    <w:rsid w:val="00D73A73"/>
    <w:rsid w:val="00D74133"/>
    <w:rsid w:val="00D74332"/>
    <w:rsid w:val="00D74A4B"/>
    <w:rsid w:val="00D7617F"/>
    <w:rsid w:val="00D76768"/>
    <w:rsid w:val="00D76F93"/>
    <w:rsid w:val="00D80E0E"/>
    <w:rsid w:val="00D815B4"/>
    <w:rsid w:val="00D860F7"/>
    <w:rsid w:val="00D86AB9"/>
    <w:rsid w:val="00D934F3"/>
    <w:rsid w:val="00D942A8"/>
    <w:rsid w:val="00D94BA0"/>
    <w:rsid w:val="00D95AF1"/>
    <w:rsid w:val="00D96F44"/>
    <w:rsid w:val="00DA2B58"/>
    <w:rsid w:val="00DB06D2"/>
    <w:rsid w:val="00DB553E"/>
    <w:rsid w:val="00DC2500"/>
    <w:rsid w:val="00DC54FB"/>
    <w:rsid w:val="00DC681E"/>
    <w:rsid w:val="00DD0A6D"/>
    <w:rsid w:val="00DD2CA8"/>
    <w:rsid w:val="00DD31EC"/>
    <w:rsid w:val="00DD3985"/>
    <w:rsid w:val="00DD6282"/>
    <w:rsid w:val="00DE24C6"/>
    <w:rsid w:val="00DE3F9C"/>
    <w:rsid w:val="00DE467A"/>
    <w:rsid w:val="00DE4CFD"/>
    <w:rsid w:val="00DE5297"/>
    <w:rsid w:val="00DE6138"/>
    <w:rsid w:val="00DE6FA2"/>
    <w:rsid w:val="00DF0584"/>
    <w:rsid w:val="00DF349E"/>
    <w:rsid w:val="00DF3711"/>
    <w:rsid w:val="00DF3942"/>
    <w:rsid w:val="00DF56E8"/>
    <w:rsid w:val="00DF638C"/>
    <w:rsid w:val="00DF6604"/>
    <w:rsid w:val="00DF75B3"/>
    <w:rsid w:val="00E01C07"/>
    <w:rsid w:val="00E03D42"/>
    <w:rsid w:val="00E053FC"/>
    <w:rsid w:val="00E05563"/>
    <w:rsid w:val="00E0573D"/>
    <w:rsid w:val="00E076A6"/>
    <w:rsid w:val="00E07D5F"/>
    <w:rsid w:val="00E10AF0"/>
    <w:rsid w:val="00E10C72"/>
    <w:rsid w:val="00E13F8E"/>
    <w:rsid w:val="00E15089"/>
    <w:rsid w:val="00E15497"/>
    <w:rsid w:val="00E1576F"/>
    <w:rsid w:val="00E16161"/>
    <w:rsid w:val="00E164A5"/>
    <w:rsid w:val="00E17A5A"/>
    <w:rsid w:val="00E2100F"/>
    <w:rsid w:val="00E21184"/>
    <w:rsid w:val="00E22D7B"/>
    <w:rsid w:val="00E24BC9"/>
    <w:rsid w:val="00E24D4B"/>
    <w:rsid w:val="00E25183"/>
    <w:rsid w:val="00E26D03"/>
    <w:rsid w:val="00E26FC6"/>
    <w:rsid w:val="00E314C7"/>
    <w:rsid w:val="00E3307B"/>
    <w:rsid w:val="00E36738"/>
    <w:rsid w:val="00E40250"/>
    <w:rsid w:val="00E432B9"/>
    <w:rsid w:val="00E45A56"/>
    <w:rsid w:val="00E47808"/>
    <w:rsid w:val="00E51761"/>
    <w:rsid w:val="00E55D14"/>
    <w:rsid w:val="00E61FE4"/>
    <w:rsid w:val="00E622D9"/>
    <w:rsid w:val="00E64178"/>
    <w:rsid w:val="00E66C24"/>
    <w:rsid w:val="00E72087"/>
    <w:rsid w:val="00E72E56"/>
    <w:rsid w:val="00E74090"/>
    <w:rsid w:val="00E74263"/>
    <w:rsid w:val="00E742ED"/>
    <w:rsid w:val="00E8056D"/>
    <w:rsid w:val="00E82038"/>
    <w:rsid w:val="00E82601"/>
    <w:rsid w:val="00E826BB"/>
    <w:rsid w:val="00E830B7"/>
    <w:rsid w:val="00E85AEC"/>
    <w:rsid w:val="00E87459"/>
    <w:rsid w:val="00E90909"/>
    <w:rsid w:val="00E92531"/>
    <w:rsid w:val="00E9355D"/>
    <w:rsid w:val="00E936CD"/>
    <w:rsid w:val="00EA1779"/>
    <w:rsid w:val="00EA1982"/>
    <w:rsid w:val="00EA5BF4"/>
    <w:rsid w:val="00EA5F6C"/>
    <w:rsid w:val="00EB12F3"/>
    <w:rsid w:val="00EB2518"/>
    <w:rsid w:val="00EB27CF"/>
    <w:rsid w:val="00EB4263"/>
    <w:rsid w:val="00EB45EE"/>
    <w:rsid w:val="00EC0011"/>
    <w:rsid w:val="00EC0113"/>
    <w:rsid w:val="00EC0A3F"/>
    <w:rsid w:val="00EC0DE1"/>
    <w:rsid w:val="00EC17A7"/>
    <w:rsid w:val="00EC1B4A"/>
    <w:rsid w:val="00EC2CCC"/>
    <w:rsid w:val="00EC3EDB"/>
    <w:rsid w:val="00EC4651"/>
    <w:rsid w:val="00EC5106"/>
    <w:rsid w:val="00EC604E"/>
    <w:rsid w:val="00ED0C01"/>
    <w:rsid w:val="00ED1278"/>
    <w:rsid w:val="00ED1736"/>
    <w:rsid w:val="00ED1999"/>
    <w:rsid w:val="00ED28BF"/>
    <w:rsid w:val="00ED475F"/>
    <w:rsid w:val="00ED5BF1"/>
    <w:rsid w:val="00ED5E06"/>
    <w:rsid w:val="00ED7298"/>
    <w:rsid w:val="00EE0A63"/>
    <w:rsid w:val="00EE4797"/>
    <w:rsid w:val="00EE5946"/>
    <w:rsid w:val="00EE6B36"/>
    <w:rsid w:val="00EF1738"/>
    <w:rsid w:val="00EF3770"/>
    <w:rsid w:val="00EF389D"/>
    <w:rsid w:val="00EF6565"/>
    <w:rsid w:val="00F00329"/>
    <w:rsid w:val="00F00997"/>
    <w:rsid w:val="00F01496"/>
    <w:rsid w:val="00F01BA9"/>
    <w:rsid w:val="00F01E29"/>
    <w:rsid w:val="00F0374E"/>
    <w:rsid w:val="00F05A2F"/>
    <w:rsid w:val="00F07395"/>
    <w:rsid w:val="00F10523"/>
    <w:rsid w:val="00F12121"/>
    <w:rsid w:val="00F14222"/>
    <w:rsid w:val="00F16E2C"/>
    <w:rsid w:val="00F16E68"/>
    <w:rsid w:val="00F172D9"/>
    <w:rsid w:val="00F176C0"/>
    <w:rsid w:val="00F21B20"/>
    <w:rsid w:val="00F21DE5"/>
    <w:rsid w:val="00F22ECF"/>
    <w:rsid w:val="00F22EEB"/>
    <w:rsid w:val="00F23C24"/>
    <w:rsid w:val="00F27AC1"/>
    <w:rsid w:val="00F3152B"/>
    <w:rsid w:val="00F326B6"/>
    <w:rsid w:val="00F32A6D"/>
    <w:rsid w:val="00F330BA"/>
    <w:rsid w:val="00F3518B"/>
    <w:rsid w:val="00F37D63"/>
    <w:rsid w:val="00F4104F"/>
    <w:rsid w:val="00F4171F"/>
    <w:rsid w:val="00F463E6"/>
    <w:rsid w:val="00F469CC"/>
    <w:rsid w:val="00F46FFB"/>
    <w:rsid w:val="00F51321"/>
    <w:rsid w:val="00F515CA"/>
    <w:rsid w:val="00F51697"/>
    <w:rsid w:val="00F531CC"/>
    <w:rsid w:val="00F55975"/>
    <w:rsid w:val="00F55F2A"/>
    <w:rsid w:val="00F576A9"/>
    <w:rsid w:val="00F57B54"/>
    <w:rsid w:val="00F60760"/>
    <w:rsid w:val="00F60A82"/>
    <w:rsid w:val="00F60B2C"/>
    <w:rsid w:val="00F61919"/>
    <w:rsid w:val="00F65652"/>
    <w:rsid w:val="00F65C01"/>
    <w:rsid w:val="00F6738D"/>
    <w:rsid w:val="00F6797E"/>
    <w:rsid w:val="00F70F5C"/>
    <w:rsid w:val="00F73D4C"/>
    <w:rsid w:val="00F74A79"/>
    <w:rsid w:val="00F80465"/>
    <w:rsid w:val="00F81864"/>
    <w:rsid w:val="00F82050"/>
    <w:rsid w:val="00F82A96"/>
    <w:rsid w:val="00F84317"/>
    <w:rsid w:val="00F84469"/>
    <w:rsid w:val="00F851D7"/>
    <w:rsid w:val="00F85FB3"/>
    <w:rsid w:val="00F87359"/>
    <w:rsid w:val="00F93280"/>
    <w:rsid w:val="00F93A2D"/>
    <w:rsid w:val="00F968E8"/>
    <w:rsid w:val="00FA12CF"/>
    <w:rsid w:val="00FA5961"/>
    <w:rsid w:val="00FA621D"/>
    <w:rsid w:val="00FA746C"/>
    <w:rsid w:val="00FA758C"/>
    <w:rsid w:val="00FA7A1C"/>
    <w:rsid w:val="00FB2251"/>
    <w:rsid w:val="00FB25FC"/>
    <w:rsid w:val="00FB27F9"/>
    <w:rsid w:val="00FB4734"/>
    <w:rsid w:val="00FB5620"/>
    <w:rsid w:val="00FB5A4A"/>
    <w:rsid w:val="00FB6077"/>
    <w:rsid w:val="00FC3FC5"/>
    <w:rsid w:val="00FC430C"/>
    <w:rsid w:val="00FC4F99"/>
    <w:rsid w:val="00FC5732"/>
    <w:rsid w:val="00FC7100"/>
    <w:rsid w:val="00FC7A6C"/>
    <w:rsid w:val="00FC7B8C"/>
    <w:rsid w:val="00FC7C4E"/>
    <w:rsid w:val="00FD1909"/>
    <w:rsid w:val="00FD277A"/>
    <w:rsid w:val="00FD515E"/>
    <w:rsid w:val="00FE09C6"/>
    <w:rsid w:val="00FE290F"/>
    <w:rsid w:val="00FE2D1E"/>
    <w:rsid w:val="00FE53A2"/>
    <w:rsid w:val="00FE59F0"/>
    <w:rsid w:val="00FE6532"/>
    <w:rsid w:val="00FE6AC0"/>
    <w:rsid w:val="00FE7176"/>
    <w:rsid w:val="00FE733D"/>
    <w:rsid w:val="00FF08C7"/>
    <w:rsid w:val="00FF16E1"/>
    <w:rsid w:val="00FF58AB"/>
    <w:rsid w:val="00FF6376"/>
    <w:rsid w:val="00FF6835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14CEA02-9EEB-41D4-B22E-6401C425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E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英數字體"/>
    <w:basedOn w:val="a"/>
    <w:next w:val="a"/>
    <w:link w:val="a4"/>
    <w:rsid w:val="000B3B50"/>
    <w:pPr>
      <w:spacing w:beforeLines="50" w:before="50" w:afterLines="50" w:after="50"/>
    </w:pPr>
    <w:rPr>
      <w:rFonts w:eastAsia="Times New Roman"/>
    </w:rPr>
  </w:style>
  <w:style w:type="character" w:customStyle="1" w:styleId="a4">
    <w:name w:val="內文英數字體 字元"/>
    <w:link w:val="a3"/>
    <w:rsid w:val="000B3B50"/>
    <w:rPr>
      <w:rFonts w:eastAsia="Times New Roman"/>
      <w:kern w:val="2"/>
      <w:sz w:val="24"/>
      <w:szCs w:val="24"/>
    </w:rPr>
  </w:style>
  <w:style w:type="paragraph" w:customStyle="1" w:styleId="a5">
    <w:name w:val="希伯來內文"/>
    <w:basedOn w:val="a"/>
    <w:next w:val="a"/>
    <w:link w:val="a6"/>
    <w:rsid w:val="000B3B50"/>
    <w:pPr>
      <w:spacing w:beforeLines="50" w:before="120" w:afterLines="50" w:after="120"/>
    </w:pPr>
    <w:rPr>
      <w:rFonts w:ascii="Rosetta" w:eastAsia="Rosetta" w:hAnsi="Rosetta"/>
      <w:i/>
    </w:rPr>
  </w:style>
  <w:style w:type="character" w:customStyle="1" w:styleId="a6">
    <w:name w:val="希伯來內文 字元"/>
    <w:link w:val="a5"/>
    <w:rsid w:val="000B3B50"/>
    <w:rPr>
      <w:rFonts w:ascii="Rosetta" w:eastAsia="Rosetta" w:hAnsi="Rosetta"/>
      <w:i/>
      <w:kern w:val="2"/>
      <w:sz w:val="24"/>
      <w:szCs w:val="24"/>
    </w:rPr>
  </w:style>
  <w:style w:type="paragraph" w:customStyle="1" w:styleId="a7">
    <w:name w:val="註腳英文書名"/>
    <w:basedOn w:val="a8"/>
    <w:link w:val="a9"/>
    <w:rsid w:val="000B3B50"/>
    <w:pPr>
      <w:ind w:left="182" w:hangingChars="91" w:hanging="182"/>
    </w:pPr>
    <w:rPr>
      <w:rFonts w:ascii="Cambria" w:eastAsia="Times New Roman" w:hAnsi="Cambria"/>
      <w:i/>
      <w:sz w:val="20"/>
      <w:szCs w:val="20"/>
      <w:lang w:eastAsia="x-none"/>
    </w:rPr>
  </w:style>
  <w:style w:type="character" w:customStyle="1" w:styleId="a9">
    <w:name w:val="註腳英文書名 字元"/>
    <w:link w:val="a7"/>
    <w:rsid w:val="000B3B50"/>
    <w:rPr>
      <w:rFonts w:ascii="Cambria" w:eastAsia="Times New Roman" w:hAnsi="Cambria"/>
      <w:i/>
      <w:kern w:val="2"/>
      <w:lang w:eastAsia="x-none"/>
    </w:rPr>
  </w:style>
  <w:style w:type="paragraph" w:styleId="a8">
    <w:name w:val="footnote text"/>
    <w:basedOn w:val="a"/>
    <w:link w:val="aa"/>
    <w:uiPriority w:val="99"/>
    <w:semiHidden/>
    <w:unhideWhenUsed/>
    <w:rsid w:val="000B3B50"/>
    <w:pPr>
      <w:widowControl/>
      <w:snapToGrid w:val="0"/>
    </w:pPr>
    <w:rPr>
      <w:rFonts w:ascii="新細明體" w:hAnsi="新細明體" w:cs="SimSun"/>
      <w:color w:val="000000"/>
      <w:kern w:val="0"/>
      <w:lang w:eastAsia="zh-CN"/>
    </w:rPr>
  </w:style>
  <w:style w:type="character" w:customStyle="1" w:styleId="aa">
    <w:name w:val="註腳文字 字元"/>
    <w:basedOn w:val="a0"/>
    <w:link w:val="a8"/>
    <w:uiPriority w:val="99"/>
    <w:semiHidden/>
    <w:rsid w:val="000B3B50"/>
  </w:style>
  <w:style w:type="paragraph" w:styleId="ab">
    <w:name w:val="Title"/>
    <w:basedOn w:val="a"/>
    <w:next w:val="a"/>
    <w:link w:val="ac"/>
    <w:uiPriority w:val="10"/>
    <w:qFormat/>
    <w:rsid w:val="000B3B50"/>
    <w:pPr>
      <w:widowControl/>
      <w:spacing w:before="240" w:after="60"/>
      <w:jc w:val="center"/>
      <w:outlineLvl w:val="0"/>
    </w:pPr>
    <w:rPr>
      <w:rFonts w:asciiTheme="majorHAnsi" w:hAnsiTheme="majorHAnsi" w:cstheme="majorBidi"/>
      <w:b/>
      <w:bCs/>
      <w:color w:val="000000"/>
      <w:kern w:val="0"/>
      <w:sz w:val="32"/>
      <w:szCs w:val="32"/>
      <w:lang w:eastAsia="zh-CN"/>
    </w:rPr>
  </w:style>
  <w:style w:type="character" w:customStyle="1" w:styleId="ac">
    <w:name w:val="標題 字元"/>
    <w:link w:val="ab"/>
    <w:uiPriority w:val="10"/>
    <w:rsid w:val="000B3B50"/>
    <w:rPr>
      <w:rFonts w:asciiTheme="majorHAnsi" w:eastAsia="新細明體" w:hAnsiTheme="majorHAnsi" w:cstheme="majorBidi"/>
      <w:b/>
      <w:bCs/>
      <w:color w:val="000000"/>
      <w:kern w:val="0"/>
      <w:sz w:val="32"/>
      <w:szCs w:val="32"/>
      <w:lang w:eastAsia="zh-CN"/>
    </w:rPr>
  </w:style>
  <w:style w:type="character" w:styleId="ad">
    <w:name w:val="Strong"/>
    <w:basedOn w:val="a0"/>
    <w:uiPriority w:val="22"/>
    <w:qFormat/>
    <w:rsid w:val="00F00997"/>
    <w:rPr>
      <w:b/>
      <w:bCs/>
    </w:rPr>
  </w:style>
  <w:style w:type="paragraph" w:styleId="ae">
    <w:name w:val="Quote"/>
    <w:aliases w:val="內文中引用文章"/>
    <w:basedOn w:val="a"/>
    <w:next w:val="a"/>
    <w:link w:val="af"/>
    <w:uiPriority w:val="29"/>
    <w:qFormat/>
    <w:rsid w:val="000B3B50"/>
    <w:pPr>
      <w:widowControl/>
    </w:pPr>
    <w:rPr>
      <w:rFonts w:ascii="新細明體" w:hAnsi="新細明體" w:cs="SimSun"/>
      <w:i/>
      <w:iCs/>
      <w:color w:val="000000" w:themeColor="text1"/>
      <w:kern w:val="0"/>
      <w:lang w:eastAsia="zh-CN"/>
    </w:rPr>
  </w:style>
  <w:style w:type="character" w:customStyle="1" w:styleId="af">
    <w:name w:val="引文 字元"/>
    <w:aliases w:val="內文中引用文章 字元"/>
    <w:link w:val="ae"/>
    <w:uiPriority w:val="29"/>
    <w:rsid w:val="000B3B50"/>
    <w:rPr>
      <w:rFonts w:ascii="新細明體" w:eastAsia="新細明體" w:hAnsi="新細明體" w:cs="SimSun"/>
      <w:i/>
      <w:iCs/>
      <w:color w:val="000000" w:themeColor="text1"/>
      <w:kern w:val="0"/>
      <w:szCs w:val="24"/>
      <w:lang w:eastAsia="zh-CN"/>
    </w:rPr>
  </w:style>
  <w:style w:type="character" w:styleId="af0">
    <w:name w:val="Subtle Emphasis"/>
    <w:uiPriority w:val="19"/>
    <w:qFormat/>
    <w:rsid w:val="000B3B50"/>
    <w:rPr>
      <w:i/>
      <w:iCs/>
      <w:color w:val="808080" w:themeColor="text1" w:themeTint="7F"/>
    </w:rPr>
  </w:style>
  <w:style w:type="character" w:styleId="af1">
    <w:name w:val="Book Title"/>
    <w:aliases w:val="註腳 英文書名"/>
    <w:uiPriority w:val="33"/>
    <w:qFormat/>
    <w:rsid w:val="000B3B50"/>
    <w:rPr>
      <w:b/>
      <w:bCs/>
      <w:smallCaps/>
      <w:spacing w:val="5"/>
    </w:rPr>
  </w:style>
  <w:style w:type="paragraph" w:styleId="af2">
    <w:name w:val="List Paragraph"/>
    <w:basedOn w:val="a"/>
    <w:uiPriority w:val="34"/>
    <w:qFormat/>
    <w:rsid w:val="00F00997"/>
    <w:pPr>
      <w:widowControl/>
      <w:ind w:leftChars="200" w:left="480"/>
    </w:pPr>
    <w:rPr>
      <w:rFonts w:ascii="新細明體" w:hAnsi="新細明體" w:cs="SimSun"/>
      <w:color w:val="000000"/>
      <w:kern w:val="0"/>
      <w:lang w:eastAsia="zh-CN"/>
    </w:rPr>
  </w:style>
  <w:style w:type="paragraph" w:styleId="af3">
    <w:name w:val="footer"/>
    <w:basedOn w:val="a"/>
    <w:link w:val="af4"/>
    <w:rsid w:val="00F22E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0"/>
    <w:link w:val="af3"/>
    <w:rsid w:val="00F22EEB"/>
    <w:rPr>
      <w:rFonts w:ascii="Times New Roman" w:eastAsia="新細明體" w:hAnsi="Times New Roman" w:cs="Times New Roman"/>
      <w:sz w:val="20"/>
      <w:szCs w:val="20"/>
    </w:rPr>
  </w:style>
  <w:style w:type="character" w:styleId="af5">
    <w:name w:val="page number"/>
    <w:basedOn w:val="a0"/>
    <w:rsid w:val="00F22EEB"/>
  </w:style>
  <w:style w:type="paragraph" w:styleId="af6">
    <w:name w:val="header"/>
    <w:basedOn w:val="a"/>
    <w:link w:val="af7"/>
    <w:uiPriority w:val="99"/>
    <w:unhideWhenUsed/>
    <w:rsid w:val="00DF66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rsid w:val="00DF6604"/>
    <w:rPr>
      <w:rFonts w:ascii="Times New Roman" w:eastAsia="新細明體" w:hAnsi="Times New Roman" w:cs="Times New Roman"/>
      <w:sz w:val="20"/>
      <w:szCs w:val="20"/>
    </w:rPr>
  </w:style>
  <w:style w:type="character" w:styleId="af8">
    <w:name w:val="Hyperlink"/>
    <w:basedOn w:val="a0"/>
    <w:uiPriority w:val="99"/>
    <w:unhideWhenUsed/>
    <w:rsid w:val="00DF66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林燕琴</dc:creator>
  <cp:lastModifiedBy>李淯田</cp:lastModifiedBy>
  <cp:revision>5</cp:revision>
  <cp:lastPrinted>2014-04-11T07:50:00Z</cp:lastPrinted>
  <dcterms:created xsi:type="dcterms:W3CDTF">2015-01-22T00:47:00Z</dcterms:created>
  <dcterms:modified xsi:type="dcterms:W3CDTF">2019-11-07T02:30:00Z</dcterms:modified>
</cp:coreProperties>
</file>