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="680" w:tblpY="1606"/>
        <w:tblW w:w="5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86"/>
        <w:gridCol w:w="1248"/>
        <w:gridCol w:w="1134"/>
        <w:gridCol w:w="992"/>
        <w:gridCol w:w="510"/>
      </w:tblGrid>
      <w:tr w:rsidR="00BA4E6D" w:rsidRPr="00502428" w14:paraId="28CB8D72" w14:textId="77777777" w:rsidTr="00502428">
        <w:trPr>
          <w:cantSplit/>
          <w:trHeight w:val="558"/>
        </w:trPr>
        <w:tc>
          <w:tcPr>
            <w:tcW w:w="178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531DFBE" w14:textId="77777777" w:rsidR="00BA4E6D" w:rsidRPr="00502428" w:rsidRDefault="00BA4E6D" w:rsidP="00502428">
            <w:pPr>
              <w:spacing w:line="480" w:lineRule="auto"/>
              <w:jc w:val="center"/>
              <w:rPr>
                <w:rFonts w:ascii="標楷體" w:eastAsia="標楷體" w:hAnsi="標楷體"/>
              </w:rPr>
            </w:pPr>
            <w:r w:rsidRPr="00502428">
              <w:rPr>
                <w:rFonts w:ascii="標楷體" w:eastAsia="標楷體" w:hAnsi="標楷體" w:hint="eastAsia"/>
              </w:rPr>
              <w:t>貼相片處</w:t>
            </w:r>
          </w:p>
        </w:tc>
        <w:tc>
          <w:tcPr>
            <w:tcW w:w="1248" w:type="dxa"/>
            <w:tcBorders>
              <w:top w:val="single" w:sz="4" w:space="0" w:color="auto"/>
            </w:tcBorders>
            <w:vAlign w:val="center"/>
          </w:tcPr>
          <w:p w14:paraId="15616C45" w14:textId="77777777" w:rsidR="00BA4E6D" w:rsidRPr="00502428" w:rsidRDefault="00BA4E6D" w:rsidP="00502428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502428">
              <w:rPr>
                <w:rFonts w:ascii="標楷體" w:eastAsia="標楷體" w:hAnsi="標楷體" w:hint="eastAsia"/>
              </w:rPr>
              <w:t>報名編號</w:t>
            </w:r>
          </w:p>
        </w:tc>
        <w:tc>
          <w:tcPr>
            <w:tcW w:w="2636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5834A70" w14:textId="77777777" w:rsidR="00BA4E6D" w:rsidRPr="00502428" w:rsidRDefault="00BA4E6D" w:rsidP="00502428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A4E6D" w:rsidRPr="00502428" w14:paraId="61F1EED2" w14:textId="77777777" w:rsidTr="00502428">
        <w:trPr>
          <w:cantSplit/>
          <w:trHeight w:val="413"/>
        </w:trPr>
        <w:tc>
          <w:tcPr>
            <w:tcW w:w="1786" w:type="dxa"/>
            <w:vMerge/>
            <w:tcBorders>
              <w:left w:val="single" w:sz="4" w:space="0" w:color="auto"/>
            </w:tcBorders>
            <w:vAlign w:val="center"/>
          </w:tcPr>
          <w:p w14:paraId="23FE1154" w14:textId="77777777" w:rsidR="00BA4E6D" w:rsidRPr="00502428" w:rsidRDefault="00BA4E6D" w:rsidP="00502428">
            <w:pPr>
              <w:spacing w:line="48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48" w:type="dxa"/>
            <w:vAlign w:val="center"/>
          </w:tcPr>
          <w:p w14:paraId="64EB7EDB" w14:textId="77777777" w:rsidR="00BA4E6D" w:rsidRPr="00502428" w:rsidRDefault="00BA4E6D" w:rsidP="00502428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502428">
              <w:rPr>
                <w:rFonts w:ascii="標楷體" w:eastAsia="標楷體" w:hAnsi="標楷體" w:hint="eastAsia"/>
              </w:rPr>
              <w:t>姓　　名</w:t>
            </w:r>
          </w:p>
        </w:tc>
        <w:tc>
          <w:tcPr>
            <w:tcW w:w="2636" w:type="dxa"/>
            <w:gridSpan w:val="3"/>
            <w:tcBorders>
              <w:right w:val="single" w:sz="4" w:space="0" w:color="auto"/>
            </w:tcBorders>
            <w:vAlign w:val="center"/>
          </w:tcPr>
          <w:p w14:paraId="396E925E" w14:textId="77777777" w:rsidR="00BA4E6D" w:rsidRPr="00502428" w:rsidRDefault="00BA4E6D" w:rsidP="00502428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A4E6D" w:rsidRPr="00502428" w14:paraId="30EF2AF1" w14:textId="77777777" w:rsidTr="00502428">
        <w:trPr>
          <w:cantSplit/>
          <w:trHeight w:val="418"/>
        </w:trPr>
        <w:tc>
          <w:tcPr>
            <w:tcW w:w="1786" w:type="dxa"/>
            <w:vMerge/>
            <w:tcBorders>
              <w:left w:val="single" w:sz="4" w:space="0" w:color="auto"/>
            </w:tcBorders>
            <w:vAlign w:val="center"/>
          </w:tcPr>
          <w:p w14:paraId="1963E3DB" w14:textId="77777777" w:rsidR="00BA4E6D" w:rsidRPr="00502428" w:rsidRDefault="00BA4E6D" w:rsidP="00502428">
            <w:pPr>
              <w:spacing w:line="48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48" w:type="dxa"/>
            <w:vAlign w:val="center"/>
          </w:tcPr>
          <w:p w14:paraId="2828FBD0" w14:textId="77777777" w:rsidR="00BA4E6D" w:rsidRPr="00502428" w:rsidRDefault="00BA4E6D" w:rsidP="00502428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502428">
              <w:rPr>
                <w:rFonts w:ascii="標楷體" w:eastAsia="標楷體" w:hAnsi="標楷體" w:hint="eastAsia"/>
              </w:rPr>
              <w:t>性　　別</w:t>
            </w:r>
          </w:p>
        </w:tc>
        <w:tc>
          <w:tcPr>
            <w:tcW w:w="1134" w:type="dxa"/>
            <w:tcBorders>
              <w:right w:val="single" w:sz="2" w:space="0" w:color="auto"/>
            </w:tcBorders>
            <w:vAlign w:val="center"/>
          </w:tcPr>
          <w:p w14:paraId="47511754" w14:textId="77777777" w:rsidR="00BA4E6D" w:rsidRPr="00502428" w:rsidRDefault="00BA4E6D" w:rsidP="00502428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0CF8D746" w14:textId="3777E211" w:rsidR="00BA4E6D" w:rsidRPr="00502428" w:rsidRDefault="00BA4E6D" w:rsidP="00502428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502428">
              <w:rPr>
                <w:rFonts w:ascii="標楷體" w:eastAsia="標楷體" w:hAnsi="標楷體" w:hint="eastAsia"/>
              </w:rPr>
              <w:t>年齡</w:t>
            </w:r>
          </w:p>
        </w:tc>
        <w:tc>
          <w:tcPr>
            <w:tcW w:w="510" w:type="dxa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14:paraId="41673F2B" w14:textId="77777777" w:rsidR="00BA4E6D" w:rsidRPr="00502428" w:rsidRDefault="00BA4E6D" w:rsidP="00502428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A4E6D" w:rsidRPr="00502428" w14:paraId="31832CB1" w14:textId="77777777" w:rsidTr="00502428">
        <w:trPr>
          <w:cantSplit/>
          <w:trHeight w:val="552"/>
        </w:trPr>
        <w:tc>
          <w:tcPr>
            <w:tcW w:w="1786" w:type="dxa"/>
            <w:vMerge/>
            <w:tcBorders>
              <w:left w:val="single" w:sz="4" w:space="0" w:color="auto"/>
            </w:tcBorders>
            <w:vAlign w:val="center"/>
          </w:tcPr>
          <w:p w14:paraId="624F1C9E" w14:textId="77777777" w:rsidR="00BA4E6D" w:rsidRPr="00502428" w:rsidRDefault="00BA4E6D" w:rsidP="00502428">
            <w:pPr>
              <w:spacing w:line="48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48" w:type="dxa"/>
            <w:vAlign w:val="center"/>
          </w:tcPr>
          <w:p w14:paraId="1009B4AA" w14:textId="77777777" w:rsidR="00BA4E6D" w:rsidRPr="00502428" w:rsidRDefault="00BA4E6D" w:rsidP="00502428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502428">
              <w:rPr>
                <w:rFonts w:ascii="標楷體" w:eastAsia="標楷體" w:hAnsi="標楷體" w:hint="eastAsia"/>
              </w:rPr>
              <w:t>報考科別</w:t>
            </w:r>
          </w:p>
        </w:tc>
        <w:tc>
          <w:tcPr>
            <w:tcW w:w="2636" w:type="dxa"/>
            <w:gridSpan w:val="3"/>
            <w:tcBorders>
              <w:right w:val="single" w:sz="4" w:space="0" w:color="auto"/>
            </w:tcBorders>
            <w:vAlign w:val="center"/>
          </w:tcPr>
          <w:p w14:paraId="5F649A60" w14:textId="77777777" w:rsidR="00BA4E6D" w:rsidRPr="00502428" w:rsidRDefault="00BA4E6D" w:rsidP="00502428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A4E6D" w:rsidRPr="00502428" w14:paraId="5B6D2A82" w14:textId="77777777" w:rsidTr="00502428">
        <w:trPr>
          <w:cantSplit/>
          <w:trHeight w:val="531"/>
        </w:trPr>
        <w:tc>
          <w:tcPr>
            <w:tcW w:w="5670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5657A6" w14:textId="77CF2B46" w:rsidR="00BA4E6D" w:rsidRPr="00502428" w:rsidRDefault="008A2BCE" w:rsidP="00502428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</w:rPr>
            </w:pPr>
            <w:r w:rsidRPr="00502428">
              <w:rPr>
                <w:rFonts w:ascii="標楷體" w:eastAsia="標楷體" w:hAnsi="標楷體" w:hint="eastAsia"/>
              </w:rPr>
              <w:t xml:space="preserve">      </w:t>
            </w:r>
            <w:r w:rsidR="00BA4E6D" w:rsidRPr="00502428">
              <w:rPr>
                <w:rFonts w:ascii="標楷體" w:eastAsia="標楷體" w:hAnsi="標楷體" w:hint="eastAsia"/>
              </w:rPr>
              <w:t>2023年3月25日（六）</w:t>
            </w:r>
          </w:p>
        </w:tc>
      </w:tr>
      <w:tr w:rsidR="00BA4E6D" w:rsidRPr="00502428" w14:paraId="1EB589F3" w14:textId="77777777" w:rsidTr="00502428">
        <w:trPr>
          <w:cantSplit/>
          <w:trHeight w:val="513"/>
        </w:trPr>
        <w:tc>
          <w:tcPr>
            <w:tcW w:w="1786" w:type="dxa"/>
            <w:tcBorders>
              <w:left w:val="single" w:sz="4" w:space="0" w:color="auto"/>
            </w:tcBorders>
            <w:vAlign w:val="center"/>
          </w:tcPr>
          <w:p w14:paraId="0604A7B4" w14:textId="77777777" w:rsidR="00BA4E6D" w:rsidRPr="00502428" w:rsidRDefault="00BA4E6D" w:rsidP="00502428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884" w:type="dxa"/>
            <w:gridSpan w:val="4"/>
            <w:tcBorders>
              <w:right w:val="single" w:sz="4" w:space="0" w:color="auto"/>
            </w:tcBorders>
            <w:vAlign w:val="center"/>
          </w:tcPr>
          <w:p w14:paraId="7BA25C22" w14:textId="77777777" w:rsidR="00BA4E6D" w:rsidRPr="00502428" w:rsidRDefault="00BA4E6D" w:rsidP="00502428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502428">
              <w:rPr>
                <w:rFonts w:ascii="標楷體" w:eastAsia="標楷體" w:hAnsi="標楷體" w:hint="eastAsia"/>
              </w:rPr>
              <w:t>聖經</w:t>
            </w:r>
          </w:p>
        </w:tc>
      </w:tr>
      <w:tr w:rsidR="00BA4E6D" w:rsidRPr="00502428" w14:paraId="040EBADE" w14:textId="77777777" w:rsidTr="00502428">
        <w:trPr>
          <w:cantSplit/>
          <w:trHeight w:val="563"/>
        </w:trPr>
        <w:tc>
          <w:tcPr>
            <w:tcW w:w="1786" w:type="dxa"/>
            <w:tcBorders>
              <w:left w:val="single" w:sz="4" w:space="0" w:color="auto"/>
            </w:tcBorders>
            <w:vAlign w:val="center"/>
          </w:tcPr>
          <w:p w14:paraId="357A0406" w14:textId="77777777" w:rsidR="00BA4E6D" w:rsidRPr="00502428" w:rsidRDefault="00BA4E6D" w:rsidP="00502428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884" w:type="dxa"/>
            <w:gridSpan w:val="4"/>
            <w:tcBorders>
              <w:right w:val="single" w:sz="4" w:space="0" w:color="auto"/>
            </w:tcBorders>
            <w:vAlign w:val="center"/>
          </w:tcPr>
          <w:p w14:paraId="24F91E5E" w14:textId="77777777" w:rsidR="00BA4E6D" w:rsidRPr="00502428" w:rsidRDefault="00BA4E6D" w:rsidP="00502428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502428">
              <w:rPr>
                <w:rFonts w:ascii="標楷體" w:eastAsia="標楷體" w:hAnsi="標楷體" w:hint="eastAsia"/>
              </w:rPr>
              <w:t>英文</w:t>
            </w:r>
          </w:p>
        </w:tc>
      </w:tr>
      <w:tr w:rsidR="00BA4E6D" w:rsidRPr="00502428" w14:paraId="1342A825" w14:textId="77777777" w:rsidTr="00502428">
        <w:trPr>
          <w:cantSplit/>
          <w:trHeight w:val="499"/>
        </w:trPr>
        <w:tc>
          <w:tcPr>
            <w:tcW w:w="1786" w:type="dxa"/>
            <w:tcBorders>
              <w:left w:val="single" w:sz="4" w:space="0" w:color="auto"/>
            </w:tcBorders>
            <w:vAlign w:val="center"/>
          </w:tcPr>
          <w:p w14:paraId="44238B66" w14:textId="77777777" w:rsidR="00BA4E6D" w:rsidRPr="00502428" w:rsidRDefault="00BA4E6D" w:rsidP="00502428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884" w:type="dxa"/>
            <w:gridSpan w:val="4"/>
            <w:tcBorders>
              <w:right w:val="single" w:sz="4" w:space="0" w:color="auto"/>
            </w:tcBorders>
            <w:vAlign w:val="center"/>
          </w:tcPr>
          <w:p w14:paraId="22A79D1A" w14:textId="77777777" w:rsidR="00BA4E6D" w:rsidRPr="00502428" w:rsidRDefault="00BA4E6D" w:rsidP="00502428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502428">
              <w:rPr>
                <w:rFonts w:ascii="標楷體" w:eastAsia="標楷體" w:hAnsi="標楷體" w:hint="eastAsia"/>
              </w:rPr>
              <w:t>心理衛生測驗</w:t>
            </w:r>
          </w:p>
        </w:tc>
      </w:tr>
      <w:tr w:rsidR="00BA4E6D" w:rsidRPr="00502428" w14:paraId="5C3CC60A" w14:textId="77777777" w:rsidTr="00502428">
        <w:trPr>
          <w:cantSplit/>
          <w:trHeight w:val="637"/>
        </w:trPr>
        <w:tc>
          <w:tcPr>
            <w:tcW w:w="567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941AB" w14:textId="77777777" w:rsidR="00BA4E6D" w:rsidRPr="00502428" w:rsidRDefault="00BA4E6D" w:rsidP="00502428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502428">
              <w:rPr>
                <w:rFonts w:ascii="標楷體" w:eastAsia="標楷體" w:hAnsi="標楷體" w:hint="eastAsia"/>
              </w:rPr>
              <w:t>考試地點：桃園市八德區長安街53號 文教大樓1樓</w:t>
            </w:r>
          </w:p>
          <w:p w14:paraId="52994018" w14:textId="77777777" w:rsidR="00BA4E6D" w:rsidRPr="00502428" w:rsidRDefault="00BA4E6D" w:rsidP="00502428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502428">
              <w:rPr>
                <w:rFonts w:ascii="標楷體" w:eastAsia="標楷體" w:hAnsi="標楷體" w:hint="eastAsia"/>
              </w:rPr>
              <w:t>備註：考生於考試當日應攜帶國民身分證或有照片健保卡以供查驗</w:t>
            </w:r>
          </w:p>
        </w:tc>
      </w:tr>
    </w:tbl>
    <w:p w14:paraId="6372B29B" w14:textId="1F9D8B5E" w:rsidR="00F17DFF" w:rsidRPr="007274CE" w:rsidRDefault="00BA4E6D" w:rsidP="00F46517">
      <w:pPr>
        <w:rPr>
          <w:rFonts w:ascii="標楷體" w:eastAsia="標楷體" w:hAnsi="標楷體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654BA42" wp14:editId="4088EB25">
                <wp:simplePos x="0" y="0"/>
                <wp:positionH relativeFrom="column">
                  <wp:posOffset>733425</wp:posOffset>
                </wp:positionH>
                <wp:positionV relativeFrom="paragraph">
                  <wp:posOffset>104775</wp:posOffset>
                </wp:positionV>
                <wp:extent cx="3162300" cy="1828800"/>
                <wp:effectExtent l="0" t="0" r="0" b="0"/>
                <wp:wrapSquare wrapText="bothSides"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23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3DE3D96" w14:textId="1857F49E" w:rsidR="006253CF" w:rsidRPr="00BA4E6D" w:rsidRDefault="006253CF" w:rsidP="00BA4E6D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b/>
                                <w:bCs/>
                                <w:sz w:val="44"/>
                                <w:szCs w:val="48"/>
                              </w:rPr>
                            </w:pPr>
                            <w:r w:rsidRPr="00BA4E6D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44"/>
                                <w:szCs w:val="48"/>
                              </w:rPr>
                              <w:t>試場檢核證</w:t>
                            </w:r>
                            <w:r w:rsidRPr="00FD0F35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Cs w:val="28"/>
                              </w:rPr>
                              <w:t>（</w:t>
                            </w:r>
                            <w:r w:rsidRPr="00FD0F35">
                              <w:rPr>
                                <w:rFonts w:ascii="標楷體" w:eastAsia="標楷體" w:hAnsi="標楷體"/>
                                <w:b/>
                                <w:bCs/>
                                <w:szCs w:val="28"/>
                              </w:rPr>
                              <w:t>2023</w:t>
                            </w:r>
                            <w:r w:rsidRPr="00FD0F35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Cs w:val="28"/>
                              </w:rPr>
                              <w:t>年度入學考試）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654BA42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57.75pt;margin-top:8.25pt;width:249pt;height:2in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" filled="f" stroked="f" strokeweight=".5pt">
                <v:textbox style="mso-fit-shape-to-text:t">
                  <w:txbxContent>
                    <w:p w14:paraId="13DE3D96" w14:textId="1857F49E" w:rsidR="006253CF" w:rsidRPr="00BA4E6D" w:rsidRDefault="006253CF" w:rsidP="00BA4E6D">
                      <w:pPr>
                        <w:adjustRightInd w:val="0"/>
                        <w:snapToGrid w:val="0"/>
                        <w:jc w:val="center"/>
                        <w:rPr>
                          <w:rFonts w:ascii="標楷體" w:eastAsia="標楷體" w:hAnsi="標楷體"/>
                          <w:b/>
                          <w:bCs/>
                          <w:sz w:val="44"/>
                          <w:szCs w:val="48"/>
                        </w:rPr>
                      </w:pPr>
                      <w:r w:rsidRPr="00BA4E6D">
                        <w:rPr>
                          <w:rFonts w:ascii="標楷體" w:eastAsia="標楷體" w:hAnsi="標楷體" w:hint="eastAsia"/>
                          <w:b/>
                          <w:bCs/>
                          <w:sz w:val="44"/>
                          <w:szCs w:val="48"/>
                        </w:rPr>
                        <w:t>試場檢核證</w:t>
                      </w:r>
                      <w:r w:rsidRPr="00FD0F35">
                        <w:rPr>
                          <w:rFonts w:ascii="標楷體" w:eastAsia="標楷體" w:hAnsi="標楷體" w:hint="eastAsia"/>
                          <w:b/>
                          <w:bCs/>
                          <w:szCs w:val="28"/>
                        </w:rPr>
                        <w:t>（</w:t>
                      </w:r>
                      <w:r w:rsidRPr="00FD0F35">
                        <w:rPr>
                          <w:rFonts w:ascii="標楷體" w:eastAsia="標楷體" w:hAnsi="標楷體"/>
                          <w:b/>
                          <w:bCs/>
                          <w:szCs w:val="28"/>
                        </w:rPr>
                        <w:t>2023</w:t>
                      </w:r>
                      <w:r w:rsidRPr="00FD0F35">
                        <w:rPr>
                          <w:rFonts w:ascii="標楷體" w:eastAsia="標楷體" w:hAnsi="標楷體" w:hint="eastAsia"/>
                          <w:b/>
                          <w:bCs/>
                          <w:szCs w:val="28"/>
                        </w:rPr>
                        <w:t>年度入學考試）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標楷體" w:eastAsia="標楷體" w:hAnsi="標楷體"/>
          <w:noProof/>
        </w:rPr>
        <w:drawing>
          <wp:anchor distT="0" distB="0" distL="114300" distR="114300" simplePos="0" relativeHeight="251656192" behindDoc="1" locked="0" layoutInCell="1" allowOverlap="1" wp14:anchorId="6AD6507C" wp14:editId="600705BC">
            <wp:simplePos x="0" y="0"/>
            <wp:positionH relativeFrom="column">
              <wp:posOffset>-294640</wp:posOffset>
            </wp:positionH>
            <wp:positionV relativeFrom="paragraph">
              <wp:posOffset>-428625</wp:posOffset>
            </wp:positionV>
            <wp:extent cx="1695450" cy="610078"/>
            <wp:effectExtent l="0" t="0" r="0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圖片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6100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17DFF" w:rsidRPr="007274CE" w:rsidSect="00BA4E6D">
      <w:pgSz w:w="8391" w:h="11906" w:code="11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8CDBC9" w14:textId="77777777" w:rsidR="007073E5" w:rsidRDefault="007073E5" w:rsidP="00060C11">
      <w:r>
        <w:separator/>
      </w:r>
    </w:p>
  </w:endnote>
  <w:endnote w:type="continuationSeparator" w:id="0">
    <w:p w14:paraId="321B000C" w14:textId="77777777" w:rsidR="007073E5" w:rsidRDefault="007073E5" w:rsidP="00060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EC7CC4" w14:textId="77777777" w:rsidR="007073E5" w:rsidRDefault="007073E5" w:rsidP="00060C11">
      <w:r>
        <w:separator/>
      </w:r>
    </w:p>
  </w:footnote>
  <w:footnote w:type="continuationSeparator" w:id="0">
    <w:p w14:paraId="68231387" w14:textId="77777777" w:rsidR="007073E5" w:rsidRDefault="007073E5" w:rsidP="00060C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2ADE"/>
    <w:rsid w:val="00054D74"/>
    <w:rsid w:val="00060C11"/>
    <w:rsid w:val="000D43A9"/>
    <w:rsid w:val="001311AE"/>
    <w:rsid w:val="001A2854"/>
    <w:rsid w:val="001C0F92"/>
    <w:rsid w:val="001F51B2"/>
    <w:rsid w:val="00206E67"/>
    <w:rsid w:val="00216CFE"/>
    <w:rsid w:val="002A3C96"/>
    <w:rsid w:val="002C1498"/>
    <w:rsid w:val="002D1044"/>
    <w:rsid w:val="00426858"/>
    <w:rsid w:val="00440B10"/>
    <w:rsid w:val="004F727A"/>
    <w:rsid w:val="0050175B"/>
    <w:rsid w:val="00502428"/>
    <w:rsid w:val="0057498C"/>
    <w:rsid w:val="005840B7"/>
    <w:rsid w:val="00596EDD"/>
    <w:rsid w:val="005D6E93"/>
    <w:rsid w:val="005E22FD"/>
    <w:rsid w:val="00603950"/>
    <w:rsid w:val="006048F4"/>
    <w:rsid w:val="006253CF"/>
    <w:rsid w:val="00630CDD"/>
    <w:rsid w:val="00667AE3"/>
    <w:rsid w:val="007073E5"/>
    <w:rsid w:val="007274CE"/>
    <w:rsid w:val="007472CD"/>
    <w:rsid w:val="00771211"/>
    <w:rsid w:val="007922E3"/>
    <w:rsid w:val="007B3B93"/>
    <w:rsid w:val="007C2224"/>
    <w:rsid w:val="00863CA8"/>
    <w:rsid w:val="008A2BCE"/>
    <w:rsid w:val="008A6F77"/>
    <w:rsid w:val="008B7CAF"/>
    <w:rsid w:val="008E5848"/>
    <w:rsid w:val="00904CAB"/>
    <w:rsid w:val="009C527F"/>
    <w:rsid w:val="00AD2B0A"/>
    <w:rsid w:val="00BA4E6D"/>
    <w:rsid w:val="00BF2888"/>
    <w:rsid w:val="00CA6EF1"/>
    <w:rsid w:val="00CB2ADE"/>
    <w:rsid w:val="00CC639D"/>
    <w:rsid w:val="00CE6212"/>
    <w:rsid w:val="00D10CF0"/>
    <w:rsid w:val="00E43FCB"/>
    <w:rsid w:val="00EB51EB"/>
    <w:rsid w:val="00F13A39"/>
    <w:rsid w:val="00F17DFF"/>
    <w:rsid w:val="00F46517"/>
    <w:rsid w:val="00FD0F35"/>
    <w:rsid w:val="00FD5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7EE77B1C"/>
  <w15:docId w15:val="{DBA07672-961C-470A-B343-C6508563A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60C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060C11"/>
    <w:rPr>
      <w:kern w:val="2"/>
    </w:rPr>
  </w:style>
  <w:style w:type="paragraph" w:styleId="a5">
    <w:name w:val="footer"/>
    <w:basedOn w:val="a"/>
    <w:link w:val="a6"/>
    <w:rsid w:val="00060C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060C11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20</Words>
  <Characters>119</Characters>
  <Application>Microsoft Office Word</Application>
  <DocSecurity>0</DocSecurity>
  <Lines>1</Lines>
  <Paragraphs>1</Paragraphs>
  <ScaleCrop>false</ScaleCrop>
  <Company>Microsoft</Company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高霈詠</cp:lastModifiedBy>
  <cp:revision>28</cp:revision>
  <cp:lastPrinted>2016-02-01T07:21:00Z</cp:lastPrinted>
  <dcterms:created xsi:type="dcterms:W3CDTF">2016-12-12T03:09:00Z</dcterms:created>
  <dcterms:modified xsi:type="dcterms:W3CDTF">2022-11-03T08:44:00Z</dcterms:modified>
</cp:coreProperties>
</file>